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552A6" w14:textId="77777777" w:rsidR="00A015CC" w:rsidRPr="00721304" w:rsidRDefault="00A015CC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jc w:val="center"/>
        <w:rPr>
          <w:rFonts w:ascii="Verdana" w:hAnsi="Verdana"/>
          <w:b/>
        </w:rPr>
      </w:pPr>
      <w:r w:rsidRPr="00721304">
        <w:rPr>
          <w:rFonts w:ascii="Verdana" w:hAnsi="Verdana"/>
          <w:b/>
        </w:rPr>
        <w:t>Registration Form</w:t>
      </w:r>
    </w:p>
    <w:p w14:paraId="6B8095AD" w14:textId="77777777" w:rsidR="002037DA" w:rsidRPr="00191870" w:rsidRDefault="00A015CC" w:rsidP="00A34154">
      <w:pPr>
        <w:pStyle w:val="Subtitle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jc w:val="left"/>
        <w:rPr>
          <w:rFonts w:ascii="Arial" w:hAnsi="Arial" w:cs="Arial"/>
          <w:sz w:val="18"/>
          <w:szCs w:val="18"/>
        </w:rPr>
      </w:pPr>
      <w:r w:rsidRPr="00191870">
        <w:rPr>
          <w:rFonts w:ascii="Arial" w:hAnsi="Arial" w:cs="Arial"/>
          <w:sz w:val="18"/>
          <w:szCs w:val="18"/>
        </w:rPr>
        <w:t>The following information is collected by Bridgepoint</w:t>
      </w:r>
      <w:r w:rsidR="00727737" w:rsidRPr="00191870">
        <w:rPr>
          <w:rFonts w:ascii="Arial" w:hAnsi="Arial" w:cs="Arial"/>
          <w:sz w:val="18"/>
          <w:szCs w:val="18"/>
        </w:rPr>
        <w:t xml:space="preserve">, Sinai Health </w:t>
      </w:r>
      <w:r w:rsidRPr="00191870">
        <w:rPr>
          <w:rFonts w:ascii="Arial" w:hAnsi="Arial" w:cs="Arial"/>
          <w:sz w:val="18"/>
          <w:szCs w:val="18"/>
        </w:rPr>
        <w:t xml:space="preserve">for all </w:t>
      </w:r>
      <w:r w:rsidR="0015332A" w:rsidRPr="00191870">
        <w:rPr>
          <w:rFonts w:ascii="Arial" w:hAnsi="Arial" w:cs="Arial"/>
          <w:sz w:val="18"/>
          <w:szCs w:val="18"/>
        </w:rPr>
        <w:t>learners</w:t>
      </w:r>
      <w:r w:rsidRPr="00191870">
        <w:rPr>
          <w:rFonts w:ascii="Arial" w:hAnsi="Arial" w:cs="Arial"/>
          <w:sz w:val="18"/>
          <w:szCs w:val="18"/>
        </w:rPr>
        <w:t xml:space="preserve"> completing placement hours</w:t>
      </w:r>
      <w:r w:rsidR="00D71577" w:rsidRPr="00191870">
        <w:rPr>
          <w:rFonts w:ascii="Arial" w:hAnsi="Arial" w:cs="Arial"/>
          <w:sz w:val="18"/>
          <w:szCs w:val="18"/>
        </w:rPr>
        <w:t xml:space="preserve"> and </w:t>
      </w:r>
      <w:r w:rsidR="00372204" w:rsidRPr="00191870">
        <w:rPr>
          <w:rFonts w:ascii="Arial" w:hAnsi="Arial" w:cs="Arial"/>
          <w:sz w:val="18"/>
          <w:szCs w:val="18"/>
        </w:rPr>
        <w:t xml:space="preserve">all </w:t>
      </w:r>
      <w:r w:rsidR="00D71577" w:rsidRPr="00191870">
        <w:rPr>
          <w:rFonts w:ascii="Arial" w:hAnsi="Arial" w:cs="Arial"/>
          <w:sz w:val="18"/>
          <w:szCs w:val="18"/>
        </w:rPr>
        <w:t>observers</w:t>
      </w:r>
      <w:r w:rsidRPr="00191870">
        <w:rPr>
          <w:rFonts w:ascii="Arial" w:hAnsi="Arial" w:cs="Arial"/>
          <w:sz w:val="18"/>
          <w:szCs w:val="18"/>
        </w:rPr>
        <w:t>. This information is important for insurance, liability, accountability, and emergency processes. Your personal information is kept confi</w:t>
      </w:r>
      <w:r w:rsidR="00611481" w:rsidRPr="00191870">
        <w:rPr>
          <w:rFonts w:ascii="Arial" w:hAnsi="Arial" w:cs="Arial"/>
          <w:sz w:val="18"/>
          <w:szCs w:val="18"/>
        </w:rPr>
        <w:t>dential and will be destroyed two years from</w:t>
      </w:r>
      <w:r w:rsidRPr="00191870">
        <w:rPr>
          <w:rFonts w:ascii="Arial" w:hAnsi="Arial" w:cs="Arial"/>
          <w:sz w:val="18"/>
          <w:szCs w:val="18"/>
        </w:rPr>
        <w:t xml:space="preserve"> the end of your clinical placement. Questions?</w:t>
      </w:r>
      <w:r w:rsidR="00AF618F" w:rsidRPr="00191870">
        <w:rPr>
          <w:rFonts w:ascii="Arial" w:hAnsi="Arial" w:cs="Arial"/>
          <w:sz w:val="18"/>
          <w:szCs w:val="18"/>
        </w:rPr>
        <w:t xml:space="preserve"> </w:t>
      </w:r>
      <w:r w:rsidR="00F22796" w:rsidRPr="00191870">
        <w:rPr>
          <w:rFonts w:ascii="Arial" w:hAnsi="Arial" w:cs="Arial"/>
          <w:sz w:val="18"/>
          <w:szCs w:val="18"/>
        </w:rPr>
        <w:t xml:space="preserve"> </w:t>
      </w:r>
      <w:r w:rsidR="00AF618F" w:rsidRPr="00191870">
        <w:rPr>
          <w:rFonts w:ascii="Arial" w:hAnsi="Arial" w:cs="Arial"/>
          <w:sz w:val="18"/>
          <w:szCs w:val="18"/>
        </w:rPr>
        <w:t xml:space="preserve">Please contact </w:t>
      </w:r>
      <w:r w:rsidR="0015332A" w:rsidRPr="00191870">
        <w:rPr>
          <w:rFonts w:ascii="Arial" w:hAnsi="Arial" w:cs="Arial"/>
          <w:sz w:val="18"/>
          <w:szCs w:val="18"/>
        </w:rPr>
        <w:t xml:space="preserve">Roland de Vega </w:t>
      </w:r>
      <w:r w:rsidR="005341CA" w:rsidRPr="00191870">
        <w:rPr>
          <w:rStyle w:val="bodytextlarge1"/>
          <w:sz w:val="18"/>
          <w:szCs w:val="18"/>
        </w:rPr>
        <w:t xml:space="preserve">416-461-8252 </w:t>
      </w:r>
      <w:r w:rsidR="00FB743D" w:rsidRPr="00191870">
        <w:rPr>
          <w:rFonts w:ascii="Arial" w:hAnsi="Arial" w:cs="Arial"/>
          <w:sz w:val="18"/>
          <w:szCs w:val="18"/>
        </w:rPr>
        <w:t>x. 2924</w:t>
      </w:r>
      <w:r w:rsidR="001D5E67" w:rsidRPr="00191870">
        <w:rPr>
          <w:rFonts w:ascii="Arial" w:hAnsi="Arial" w:cs="Arial"/>
          <w:sz w:val="18"/>
          <w:szCs w:val="18"/>
        </w:rPr>
        <w:t xml:space="preserve"> or </w:t>
      </w:r>
      <w:hyperlink r:id="rId8" w:history="1">
        <w:r w:rsidR="00DF2646" w:rsidRPr="00191870">
          <w:rPr>
            <w:rStyle w:val="Hyperlink"/>
            <w:rFonts w:ascii="Arial" w:hAnsi="Arial" w:cs="Arial"/>
            <w:sz w:val="18"/>
            <w:szCs w:val="18"/>
          </w:rPr>
          <w:t>mailto:Roland.deVega@sinaihealth.ca</w:t>
        </w:r>
      </w:hyperlink>
    </w:p>
    <w:p w14:paraId="3EFAF2DA" w14:textId="77777777" w:rsidR="000307D4" w:rsidRPr="00191870" w:rsidRDefault="000307D4" w:rsidP="00A34154">
      <w:pPr>
        <w:pStyle w:val="Subtitle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b/>
          <w:sz w:val="18"/>
          <w:szCs w:val="18"/>
          <w:u w:val="single"/>
        </w:rPr>
      </w:pPr>
      <w:r w:rsidRPr="00191870">
        <w:rPr>
          <w:rFonts w:ascii="Verdana" w:hAnsi="Verdana"/>
          <w:b/>
          <w:sz w:val="18"/>
          <w:szCs w:val="18"/>
          <w:u w:val="single"/>
        </w:rPr>
        <w:t>You may save this form on your computer and return to it at a later time before submitting.</w:t>
      </w:r>
    </w:p>
    <w:p w14:paraId="3C436957" w14:textId="77777777" w:rsidR="00F655C0" w:rsidRPr="00191870" w:rsidRDefault="00F655C0" w:rsidP="00A34154">
      <w:pPr>
        <w:spacing w:after="120"/>
        <w:rPr>
          <w:sz w:val="18"/>
          <w:szCs w:val="18"/>
        </w:rPr>
      </w:pPr>
    </w:p>
    <w:p w14:paraId="012D07C6" w14:textId="77777777" w:rsidR="00003615" w:rsidRPr="00191870" w:rsidRDefault="000A3EC0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hd w:val="clear" w:color="auto" w:fill="00B9AD"/>
        <w:spacing w:after="120"/>
        <w:ind w:left="-284" w:right="-256"/>
        <w:rPr>
          <w:rFonts w:ascii="Verdana" w:hAnsi="Verdana"/>
          <w:b/>
          <w:sz w:val="18"/>
          <w:szCs w:val="18"/>
        </w:rPr>
      </w:pPr>
      <w:r w:rsidRPr="00191870">
        <w:rPr>
          <w:rFonts w:ascii="Verdana" w:hAnsi="Verdana"/>
          <w:b/>
          <w:color w:val="FFFFFF"/>
          <w:sz w:val="18"/>
          <w:szCs w:val="18"/>
        </w:rPr>
        <w:t xml:space="preserve">SECTION A: </w:t>
      </w:r>
      <w:r w:rsidR="00F94C0C" w:rsidRPr="00191870">
        <w:rPr>
          <w:rFonts w:ascii="Verdana" w:hAnsi="Verdana"/>
          <w:b/>
          <w:color w:val="FFFFFF"/>
          <w:sz w:val="18"/>
          <w:szCs w:val="18"/>
        </w:rPr>
        <w:t>Learner</w:t>
      </w:r>
      <w:r w:rsidR="00C8304B" w:rsidRPr="00191870">
        <w:rPr>
          <w:rFonts w:ascii="Verdana" w:hAnsi="Verdana"/>
          <w:b/>
          <w:color w:val="FFFFFF"/>
          <w:sz w:val="18"/>
          <w:szCs w:val="18"/>
        </w:rPr>
        <w:t xml:space="preserve"> Information</w:t>
      </w:r>
    </w:p>
    <w:p w14:paraId="378FF040" w14:textId="77777777" w:rsidR="00995E22" w:rsidRPr="00191870" w:rsidRDefault="00A015CC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18"/>
          <w:szCs w:val="18"/>
        </w:rPr>
      </w:pPr>
      <w:r w:rsidRPr="00191870">
        <w:rPr>
          <w:rFonts w:ascii="Verdana" w:hAnsi="Verdana"/>
          <w:sz w:val="18"/>
          <w:szCs w:val="18"/>
        </w:rPr>
        <w:t xml:space="preserve">Full </w:t>
      </w:r>
      <w:r w:rsidR="003F0692" w:rsidRPr="00191870">
        <w:rPr>
          <w:rFonts w:ascii="Verdana" w:hAnsi="Verdana"/>
          <w:sz w:val="18"/>
          <w:szCs w:val="18"/>
        </w:rPr>
        <w:t xml:space="preserve">Legal </w:t>
      </w:r>
      <w:r w:rsidR="00995E22" w:rsidRPr="00191870">
        <w:rPr>
          <w:rFonts w:ascii="Verdana" w:hAnsi="Verdana"/>
          <w:sz w:val="18"/>
          <w:szCs w:val="18"/>
        </w:rPr>
        <w:t>Name - First name:</w:t>
      </w:r>
      <w:r w:rsidR="00EC0B8B">
        <w:rPr>
          <w:rFonts w:ascii="Verdana" w:hAnsi="Verdana"/>
          <w:sz w:val="18"/>
          <w:szCs w:val="18"/>
        </w:rPr>
        <w:t xml:space="preserve"> </w:t>
      </w:r>
      <w:r w:rsidR="00645CF4" w:rsidRPr="00191870">
        <w:rPr>
          <w:rFonts w:ascii="Verdana" w:hAnsi="Verdana"/>
          <w:sz w:val="18"/>
          <w:szCs w:val="18"/>
        </w:rPr>
        <w:t xml:space="preserve">   </w:t>
      </w:r>
      <w:r w:rsidR="006A02A3" w:rsidRPr="00191870">
        <w:rPr>
          <w:rFonts w:ascii="Verdana" w:hAnsi="Verdana"/>
          <w:sz w:val="18"/>
          <w:szCs w:val="18"/>
        </w:rPr>
        <w:tab/>
      </w:r>
      <w:r w:rsidR="002E3F1B" w:rsidRPr="00191870">
        <w:rPr>
          <w:rFonts w:ascii="Verdana" w:hAnsi="Verdana"/>
          <w:sz w:val="18"/>
          <w:szCs w:val="18"/>
        </w:rPr>
        <w:tab/>
      </w:r>
      <w:r w:rsidR="002E3F1B" w:rsidRPr="00191870">
        <w:rPr>
          <w:rFonts w:ascii="Verdana" w:hAnsi="Verdana"/>
          <w:sz w:val="18"/>
          <w:szCs w:val="18"/>
        </w:rPr>
        <w:tab/>
      </w:r>
      <w:r w:rsidR="006136F5" w:rsidRPr="00191870">
        <w:rPr>
          <w:rFonts w:ascii="Verdana" w:hAnsi="Verdana"/>
          <w:sz w:val="18"/>
          <w:szCs w:val="18"/>
        </w:rPr>
        <w:tab/>
      </w:r>
      <w:r w:rsidR="00995E22" w:rsidRPr="00191870">
        <w:rPr>
          <w:rFonts w:ascii="Verdana" w:hAnsi="Verdana"/>
          <w:sz w:val="18"/>
          <w:szCs w:val="18"/>
        </w:rPr>
        <w:t>Surname:</w:t>
      </w:r>
      <w:r w:rsidR="00752A98" w:rsidRPr="00191870">
        <w:rPr>
          <w:rFonts w:ascii="Verdana" w:hAnsi="Verdana"/>
          <w:sz w:val="18"/>
          <w:szCs w:val="18"/>
        </w:rPr>
        <w:t xml:space="preserve"> </w:t>
      </w:r>
    </w:p>
    <w:p w14:paraId="28009F5E" w14:textId="77777777" w:rsidR="00C60F9B" w:rsidRPr="00191870" w:rsidRDefault="00A015CC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18"/>
          <w:szCs w:val="18"/>
        </w:rPr>
      </w:pPr>
      <w:r w:rsidRPr="00191870">
        <w:rPr>
          <w:rFonts w:ascii="Verdana" w:hAnsi="Verdana"/>
          <w:sz w:val="18"/>
          <w:szCs w:val="18"/>
        </w:rPr>
        <w:t>Academic Institution:</w:t>
      </w:r>
      <w:r w:rsidR="005924A1" w:rsidRPr="00191870">
        <w:rPr>
          <w:rFonts w:ascii="Verdana" w:hAnsi="Verdana"/>
          <w:sz w:val="18"/>
          <w:szCs w:val="18"/>
        </w:rPr>
        <w:t xml:space="preserve">          </w:t>
      </w:r>
    </w:p>
    <w:p w14:paraId="3AEEAF77" w14:textId="77777777" w:rsidR="00A015CC" w:rsidRPr="00191870" w:rsidRDefault="005924A1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18"/>
          <w:szCs w:val="18"/>
        </w:rPr>
      </w:pPr>
      <w:r w:rsidRPr="00191870">
        <w:rPr>
          <w:rFonts w:ascii="Verdana" w:hAnsi="Verdana"/>
          <w:sz w:val="18"/>
          <w:szCs w:val="18"/>
        </w:rPr>
        <w:t>Program</w:t>
      </w:r>
      <w:r w:rsidR="001072FD" w:rsidRPr="00191870">
        <w:rPr>
          <w:rFonts w:ascii="Verdana" w:hAnsi="Verdana"/>
          <w:sz w:val="18"/>
          <w:szCs w:val="18"/>
        </w:rPr>
        <w:t>/Discipline</w:t>
      </w:r>
      <w:r w:rsidRPr="00191870">
        <w:rPr>
          <w:rFonts w:ascii="Verdana" w:hAnsi="Verdana"/>
          <w:sz w:val="18"/>
          <w:szCs w:val="18"/>
        </w:rPr>
        <w:t xml:space="preserve">:  </w:t>
      </w:r>
      <w:r w:rsidR="00645CF4" w:rsidRPr="00191870">
        <w:rPr>
          <w:rFonts w:ascii="Verdana" w:hAnsi="Verdana"/>
          <w:sz w:val="18"/>
          <w:szCs w:val="18"/>
        </w:rPr>
        <w:t xml:space="preserve">                       </w:t>
      </w:r>
    </w:p>
    <w:p w14:paraId="71CE4BA8" w14:textId="77777777" w:rsidR="009418FC" w:rsidRPr="00191870" w:rsidRDefault="00A015CC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18"/>
          <w:szCs w:val="18"/>
        </w:rPr>
      </w:pPr>
      <w:r w:rsidRPr="00191870">
        <w:rPr>
          <w:rFonts w:ascii="Verdana" w:hAnsi="Verdana"/>
          <w:sz w:val="18"/>
          <w:szCs w:val="18"/>
        </w:rPr>
        <w:t xml:space="preserve">Phone </w:t>
      </w:r>
      <w:r w:rsidR="00486D4A" w:rsidRPr="00191870">
        <w:rPr>
          <w:rFonts w:ascii="Verdana" w:hAnsi="Verdana"/>
          <w:sz w:val="18"/>
          <w:szCs w:val="18"/>
        </w:rPr>
        <w:t>#</w:t>
      </w:r>
      <w:r w:rsidRPr="00191870">
        <w:rPr>
          <w:rFonts w:ascii="Verdana" w:hAnsi="Verdana"/>
          <w:sz w:val="18"/>
          <w:szCs w:val="18"/>
        </w:rPr>
        <w:t xml:space="preserve">: </w:t>
      </w:r>
      <w:r w:rsidR="00486D4A" w:rsidRPr="00191870">
        <w:rPr>
          <w:rFonts w:ascii="Verdana" w:hAnsi="Verdana"/>
          <w:sz w:val="18"/>
          <w:szCs w:val="18"/>
        </w:rPr>
        <w:t xml:space="preserve">   </w:t>
      </w:r>
      <w:r w:rsidR="00114B94" w:rsidRPr="00191870">
        <w:rPr>
          <w:rFonts w:ascii="Verdana" w:hAnsi="Verdana"/>
          <w:sz w:val="18"/>
          <w:szCs w:val="18"/>
        </w:rPr>
        <w:t xml:space="preserve"> </w:t>
      </w:r>
      <w:r w:rsidR="003812DD" w:rsidRPr="00191870">
        <w:rPr>
          <w:rFonts w:ascii="Verdana" w:hAnsi="Verdana"/>
          <w:sz w:val="18"/>
          <w:szCs w:val="18"/>
        </w:rPr>
        <w:t xml:space="preserve">       </w:t>
      </w:r>
      <w:r w:rsidR="00F0125A" w:rsidRPr="00191870">
        <w:rPr>
          <w:rFonts w:ascii="Verdana" w:hAnsi="Verdana"/>
          <w:sz w:val="18"/>
          <w:szCs w:val="18"/>
        </w:rPr>
        <w:t xml:space="preserve">                                        </w:t>
      </w:r>
      <w:r w:rsidR="00114B94" w:rsidRPr="00191870">
        <w:rPr>
          <w:rFonts w:ascii="Verdana" w:hAnsi="Verdana"/>
          <w:sz w:val="18"/>
          <w:szCs w:val="18"/>
        </w:rPr>
        <w:t xml:space="preserve"> </w:t>
      </w:r>
      <w:r w:rsidRPr="00191870">
        <w:rPr>
          <w:rFonts w:ascii="Verdana" w:hAnsi="Verdana"/>
          <w:sz w:val="18"/>
          <w:szCs w:val="18"/>
        </w:rPr>
        <w:t>Email:</w:t>
      </w:r>
      <w:r w:rsidR="000910C5" w:rsidRPr="00191870">
        <w:rPr>
          <w:rFonts w:ascii="Verdana" w:hAnsi="Verdana"/>
          <w:sz w:val="18"/>
          <w:szCs w:val="18"/>
        </w:rPr>
        <w:tab/>
      </w:r>
    </w:p>
    <w:p w14:paraId="4030A929" w14:textId="77777777" w:rsidR="0038413D" w:rsidRPr="00191870" w:rsidRDefault="00645CF4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hd w:val="clear" w:color="auto" w:fill="00B9AD"/>
        <w:spacing w:after="120"/>
        <w:ind w:left="-284" w:right="-256"/>
        <w:rPr>
          <w:rFonts w:ascii="Verdana" w:hAnsi="Verdana"/>
          <w:b/>
          <w:color w:val="FFFFFF"/>
          <w:sz w:val="18"/>
          <w:szCs w:val="18"/>
        </w:rPr>
      </w:pPr>
      <w:r w:rsidRPr="00191870">
        <w:rPr>
          <w:rFonts w:ascii="Verdana" w:hAnsi="Verdana"/>
          <w:b/>
          <w:color w:val="FFFFFF"/>
          <w:sz w:val="18"/>
          <w:szCs w:val="18"/>
        </w:rPr>
        <w:t xml:space="preserve">SECTION B: </w:t>
      </w:r>
      <w:r w:rsidR="00C8304B" w:rsidRPr="00191870">
        <w:rPr>
          <w:rFonts w:ascii="Verdana" w:hAnsi="Verdana"/>
          <w:b/>
          <w:color w:val="FFFFFF"/>
          <w:sz w:val="18"/>
          <w:szCs w:val="18"/>
        </w:rPr>
        <w:t>Emergency Contact</w:t>
      </w:r>
    </w:p>
    <w:p w14:paraId="25D66FA6" w14:textId="77777777" w:rsidR="002E3F1B" w:rsidRPr="00191870" w:rsidRDefault="00387AF1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18"/>
          <w:szCs w:val="18"/>
        </w:rPr>
      </w:pPr>
      <w:r w:rsidRPr="00191870">
        <w:rPr>
          <w:rFonts w:ascii="Verdana" w:hAnsi="Verdana"/>
          <w:sz w:val="18"/>
          <w:szCs w:val="18"/>
        </w:rPr>
        <w:t>We collect this information so we have contact details in the event of an emergency.</w:t>
      </w:r>
      <w:r w:rsidR="004E7973" w:rsidRPr="00191870">
        <w:rPr>
          <w:rFonts w:ascii="Verdana" w:hAnsi="Verdana"/>
          <w:sz w:val="18"/>
          <w:szCs w:val="18"/>
        </w:rPr>
        <w:t xml:space="preserve">  </w:t>
      </w:r>
    </w:p>
    <w:p w14:paraId="2E860068" w14:textId="77777777" w:rsidR="00A015CC" w:rsidRPr="00191870" w:rsidRDefault="001A42C4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18"/>
          <w:szCs w:val="18"/>
        </w:rPr>
      </w:pPr>
      <w:r w:rsidRPr="00191870">
        <w:rPr>
          <w:rFonts w:ascii="Verdana" w:hAnsi="Verdana"/>
          <w:sz w:val="18"/>
          <w:szCs w:val="18"/>
        </w:rPr>
        <w:t>Contact</w:t>
      </w:r>
      <w:r w:rsidR="00A015CC" w:rsidRPr="00191870">
        <w:rPr>
          <w:rFonts w:ascii="Verdana" w:hAnsi="Verdana"/>
          <w:sz w:val="18"/>
          <w:szCs w:val="18"/>
        </w:rPr>
        <w:t xml:space="preserve"> Name:</w:t>
      </w:r>
      <w:r w:rsidR="005341CA" w:rsidRPr="00191870">
        <w:rPr>
          <w:rFonts w:ascii="Verdana" w:hAnsi="Verdana"/>
          <w:sz w:val="18"/>
          <w:szCs w:val="18"/>
        </w:rPr>
        <w:tab/>
      </w:r>
      <w:r w:rsidR="005341CA" w:rsidRPr="00191870">
        <w:rPr>
          <w:rFonts w:ascii="Verdana" w:hAnsi="Verdana"/>
          <w:sz w:val="18"/>
          <w:szCs w:val="18"/>
        </w:rPr>
        <w:tab/>
      </w:r>
      <w:r w:rsidRPr="00191870">
        <w:rPr>
          <w:rFonts w:ascii="Verdana" w:hAnsi="Verdana"/>
          <w:sz w:val="18"/>
          <w:szCs w:val="18"/>
        </w:rPr>
        <w:tab/>
      </w:r>
      <w:r w:rsidR="00A015CC" w:rsidRPr="00191870">
        <w:rPr>
          <w:rFonts w:ascii="Verdana" w:hAnsi="Verdana"/>
          <w:sz w:val="18"/>
          <w:szCs w:val="18"/>
        </w:rPr>
        <w:t xml:space="preserve">Relationship to </w:t>
      </w:r>
      <w:r w:rsidR="003F083B">
        <w:rPr>
          <w:rFonts w:ascii="Verdana" w:hAnsi="Verdana"/>
          <w:sz w:val="18"/>
          <w:szCs w:val="18"/>
        </w:rPr>
        <w:t>Learner</w:t>
      </w:r>
      <w:r w:rsidR="00A015CC" w:rsidRPr="00191870">
        <w:rPr>
          <w:rFonts w:ascii="Verdana" w:hAnsi="Verdana"/>
          <w:sz w:val="18"/>
          <w:szCs w:val="18"/>
        </w:rPr>
        <w:t>:</w:t>
      </w:r>
      <w:r w:rsidR="00EC0B8B">
        <w:rPr>
          <w:rFonts w:ascii="Verdana" w:hAnsi="Verdana"/>
          <w:sz w:val="18"/>
          <w:szCs w:val="18"/>
        </w:rPr>
        <w:t xml:space="preserve"> </w:t>
      </w:r>
    </w:p>
    <w:p w14:paraId="65CA6C19" w14:textId="77777777" w:rsidR="00A015CC" w:rsidRPr="00191870" w:rsidRDefault="00C14FB2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18"/>
          <w:szCs w:val="18"/>
        </w:rPr>
      </w:pPr>
      <w:r w:rsidRPr="00191870">
        <w:rPr>
          <w:rFonts w:ascii="Verdana" w:hAnsi="Verdana"/>
          <w:sz w:val="18"/>
          <w:szCs w:val="18"/>
        </w:rPr>
        <w:t xml:space="preserve">Phone #:                        </w:t>
      </w:r>
      <w:r w:rsidR="006136F5" w:rsidRPr="00191870">
        <w:rPr>
          <w:rFonts w:ascii="Verdana" w:hAnsi="Verdana"/>
          <w:sz w:val="18"/>
          <w:szCs w:val="18"/>
        </w:rPr>
        <w:tab/>
      </w:r>
      <w:r w:rsidRPr="00191870">
        <w:rPr>
          <w:rFonts w:ascii="Verdana" w:hAnsi="Verdana"/>
          <w:sz w:val="18"/>
          <w:szCs w:val="18"/>
        </w:rPr>
        <w:t xml:space="preserve"> </w:t>
      </w:r>
      <w:r w:rsidR="00A015CC" w:rsidRPr="00191870">
        <w:rPr>
          <w:rFonts w:ascii="Verdana" w:hAnsi="Verdana"/>
          <w:sz w:val="18"/>
          <w:szCs w:val="18"/>
        </w:rPr>
        <w:t xml:space="preserve">Alternate </w:t>
      </w:r>
      <w:r w:rsidR="00486D4A" w:rsidRPr="00191870">
        <w:rPr>
          <w:rFonts w:ascii="Verdana" w:hAnsi="Verdana"/>
          <w:sz w:val="18"/>
          <w:szCs w:val="18"/>
        </w:rPr>
        <w:t>#</w:t>
      </w:r>
      <w:r w:rsidR="00A015CC" w:rsidRPr="00191870">
        <w:rPr>
          <w:rFonts w:ascii="Verdana" w:hAnsi="Verdana"/>
          <w:sz w:val="18"/>
          <w:szCs w:val="18"/>
        </w:rPr>
        <w:t>:</w:t>
      </w:r>
      <w:r w:rsidR="00D51DEE" w:rsidRPr="00191870">
        <w:rPr>
          <w:rFonts w:ascii="Verdana" w:hAnsi="Verdana"/>
          <w:sz w:val="18"/>
          <w:szCs w:val="18"/>
        </w:rPr>
        <w:t xml:space="preserve"> </w:t>
      </w:r>
    </w:p>
    <w:p w14:paraId="59E222DA" w14:textId="77777777" w:rsidR="001072FD" w:rsidRPr="00191870" w:rsidRDefault="001072FD" w:rsidP="00A34154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hd w:val="clear" w:color="auto" w:fill="00B9AD"/>
        <w:spacing w:after="120"/>
        <w:ind w:left="-284" w:right="-256"/>
        <w:rPr>
          <w:rFonts w:ascii="Verdana" w:hAnsi="Verdana" w:cs="Times New Roman"/>
          <w:b/>
          <w:bCs/>
          <w:color w:val="FFFFFF"/>
          <w:sz w:val="18"/>
          <w:szCs w:val="18"/>
        </w:rPr>
      </w:pPr>
      <w:r w:rsidRPr="00191870">
        <w:rPr>
          <w:rFonts w:ascii="Verdana" w:hAnsi="Verdana" w:cs="Times New Roman"/>
          <w:b/>
          <w:bCs/>
          <w:color w:val="FFFFFF"/>
          <w:sz w:val="18"/>
          <w:szCs w:val="18"/>
        </w:rPr>
        <w:t>SECTION C: Immunization</w:t>
      </w:r>
      <w:r w:rsidR="00191870" w:rsidRPr="00191870">
        <w:rPr>
          <w:rFonts w:ascii="Verdana" w:hAnsi="Verdana" w:cs="Times New Roman"/>
          <w:b/>
          <w:bCs/>
          <w:color w:val="FFFFFF"/>
          <w:sz w:val="18"/>
          <w:szCs w:val="18"/>
        </w:rPr>
        <w:t xml:space="preserve">, </w:t>
      </w:r>
      <w:r w:rsidR="00FD769C" w:rsidRPr="00191870">
        <w:rPr>
          <w:rFonts w:ascii="Verdana" w:hAnsi="Verdana" w:cs="Times New Roman"/>
          <w:b/>
          <w:bCs/>
          <w:color w:val="FFFFFF"/>
          <w:sz w:val="18"/>
          <w:szCs w:val="18"/>
        </w:rPr>
        <w:t>Mask Fit</w:t>
      </w:r>
      <w:r w:rsidR="00191870" w:rsidRPr="00191870">
        <w:rPr>
          <w:rFonts w:ascii="Verdana" w:hAnsi="Verdana" w:cs="Times New Roman"/>
          <w:b/>
          <w:bCs/>
          <w:color w:val="FFFFFF"/>
          <w:sz w:val="18"/>
          <w:szCs w:val="18"/>
        </w:rPr>
        <w:t xml:space="preserve"> &amp; Background Check</w:t>
      </w:r>
    </w:p>
    <w:p w14:paraId="535FE82D" w14:textId="77777777" w:rsidR="00FD769C" w:rsidRPr="00191870" w:rsidRDefault="001072FD" w:rsidP="00A34154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 w:cs="Times New Roman"/>
          <w:b/>
          <w:bCs/>
          <w:sz w:val="18"/>
          <w:szCs w:val="18"/>
        </w:rPr>
      </w:pPr>
      <w:r w:rsidRPr="00191870">
        <w:rPr>
          <w:rFonts w:ascii="Verdana" w:hAnsi="Verdana" w:cs="Times New Roman"/>
          <w:bCs/>
          <w:sz w:val="18"/>
          <w:szCs w:val="18"/>
        </w:rPr>
        <w:t xml:space="preserve">I have up-to-date immunization as per </w:t>
      </w:r>
      <w:hyperlink r:id="rId9" w:anchor="immunization" w:history="1">
        <w:r w:rsidRPr="00191870">
          <w:rPr>
            <w:rStyle w:val="Hyperlink"/>
            <w:rFonts w:ascii="Verdana" w:hAnsi="Verdana" w:cs="Times New Roman"/>
            <w:bCs/>
            <w:sz w:val="18"/>
            <w:szCs w:val="18"/>
          </w:rPr>
          <w:t>Bridgepoint standards</w:t>
        </w:r>
      </w:hyperlink>
      <w:r w:rsidRPr="00191870">
        <w:rPr>
          <w:rFonts w:ascii="Verdana" w:hAnsi="Verdana" w:cs="Times New Roman"/>
          <w:bCs/>
          <w:sz w:val="18"/>
          <w:szCs w:val="18"/>
        </w:rPr>
        <w:t>:</w:t>
      </w:r>
      <w:r w:rsidR="000B7AA8" w:rsidRPr="00191870">
        <w:rPr>
          <w:rFonts w:ascii="Verdana" w:hAnsi="Verdana" w:cs="Times New Roman"/>
          <w:bCs/>
          <w:sz w:val="18"/>
          <w:szCs w:val="18"/>
        </w:rPr>
        <w:br/>
      </w:r>
      <w:r w:rsidR="00763751" w:rsidRPr="00191870">
        <w:rPr>
          <w:rFonts w:ascii="Verdana" w:hAnsi="Verdana" w:cs="Times New Roman"/>
          <w:b/>
          <w:bCs/>
          <w:sz w:val="18"/>
          <w:szCs w:val="18"/>
        </w:rPr>
        <w:tab/>
      </w:r>
      <w:r w:rsidR="00752A98">
        <w:rPr>
          <w:rFonts w:ascii="Verdana" w:hAnsi="Verdana"/>
          <w:sz w:val="18"/>
          <w:szCs w:val="18"/>
        </w:rPr>
        <w:fldChar w:fldCharType="begin">
          <w:ffData>
            <w:name w:val="cbImmunizationYes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bImmunizationYes"/>
      <w:r w:rsidR="00752A98">
        <w:rPr>
          <w:rFonts w:ascii="Verdana" w:hAnsi="Verdana"/>
          <w:sz w:val="18"/>
          <w:szCs w:val="18"/>
        </w:rPr>
        <w:instrText xml:space="preserve"> FORMCHECKBOX </w:instrText>
      </w:r>
      <w:r w:rsidR="00753E34">
        <w:rPr>
          <w:rFonts w:ascii="Verdana" w:hAnsi="Verdana"/>
          <w:sz w:val="18"/>
          <w:szCs w:val="18"/>
        </w:rPr>
      </w:r>
      <w:r w:rsidR="00753E34">
        <w:rPr>
          <w:rFonts w:ascii="Verdana" w:hAnsi="Verdana"/>
          <w:sz w:val="18"/>
          <w:szCs w:val="18"/>
        </w:rPr>
        <w:fldChar w:fldCharType="separate"/>
      </w:r>
      <w:r w:rsidR="00752A98">
        <w:rPr>
          <w:rFonts w:ascii="Verdana" w:hAnsi="Verdana"/>
          <w:sz w:val="18"/>
          <w:szCs w:val="18"/>
        </w:rPr>
        <w:fldChar w:fldCharType="end"/>
      </w:r>
      <w:bookmarkEnd w:id="0"/>
      <w:r w:rsidR="00907CA2" w:rsidRPr="00191870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="008B211C" w:rsidRPr="00191870">
        <w:rPr>
          <w:rFonts w:ascii="Verdana" w:hAnsi="Verdana" w:cs="Times New Roman"/>
          <w:b/>
          <w:bCs/>
          <w:sz w:val="18"/>
          <w:szCs w:val="18"/>
        </w:rPr>
        <w:t>Yes</w:t>
      </w:r>
      <w:r w:rsidR="008B211C" w:rsidRPr="00191870">
        <w:rPr>
          <w:rFonts w:ascii="Verdana" w:hAnsi="Verdana" w:cs="Times New Roman"/>
          <w:b/>
          <w:bCs/>
          <w:sz w:val="18"/>
          <w:szCs w:val="18"/>
        </w:rPr>
        <w:tab/>
      </w:r>
      <w:r w:rsidR="008B211C" w:rsidRPr="00191870">
        <w:rPr>
          <w:rFonts w:ascii="Verdana" w:hAnsi="Verdana" w:cs="Times New Roman"/>
          <w:b/>
          <w:bCs/>
          <w:sz w:val="18"/>
          <w:szCs w:val="18"/>
        </w:rPr>
        <w:tab/>
      </w:r>
      <w:r w:rsidR="00F10EA6" w:rsidRPr="00191870">
        <w:rPr>
          <w:rFonts w:ascii="Verdana" w:hAnsi="Verdana"/>
          <w:sz w:val="18"/>
          <w:szCs w:val="18"/>
        </w:rPr>
        <w:fldChar w:fldCharType="begin">
          <w:ffData>
            <w:name w:val="cbImmunizationNo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bImmunizationNo"/>
      <w:r w:rsidR="00F10EA6" w:rsidRPr="00191870">
        <w:rPr>
          <w:rFonts w:ascii="Verdana" w:hAnsi="Verdana"/>
          <w:sz w:val="18"/>
          <w:szCs w:val="18"/>
        </w:rPr>
        <w:instrText xml:space="preserve"> FORMCHECKBOX </w:instrText>
      </w:r>
      <w:r w:rsidR="00753E34">
        <w:rPr>
          <w:rFonts w:ascii="Verdana" w:hAnsi="Verdana"/>
          <w:sz w:val="18"/>
          <w:szCs w:val="18"/>
        </w:rPr>
      </w:r>
      <w:r w:rsidR="00753E34">
        <w:rPr>
          <w:rFonts w:ascii="Verdana" w:hAnsi="Verdana"/>
          <w:sz w:val="18"/>
          <w:szCs w:val="18"/>
        </w:rPr>
        <w:fldChar w:fldCharType="separate"/>
      </w:r>
      <w:r w:rsidR="00F10EA6" w:rsidRPr="00191870">
        <w:rPr>
          <w:rFonts w:ascii="Verdana" w:hAnsi="Verdana"/>
          <w:sz w:val="18"/>
          <w:szCs w:val="18"/>
        </w:rPr>
        <w:fldChar w:fldCharType="end"/>
      </w:r>
      <w:bookmarkEnd w:id="1"/>
      <w:r w:rsidR="00907CA2" w:rsidRPr="00191870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="008B211C" w:rsidRPr="00191870">
        <w:rPr>
          <w:rFonts w:ascii="Verdana" w:hAnsi="Verdana" w:cs="Times New Roman"/>
          <w:b/>
          <w:bCs/>
          <w:sz w:val="18"/>
          <w:szCs w:val="18"/>
        </w:rPr>
        <w:t xml:space="preserve">No   </w:t>
      </w:r>
    </w:p>
    <w:p w14:paraId="215ADE2A" w14:textId="77777777" w:rsidR="00CD1718" w:rsidRDefault="00CD1718" w:rsidP="00A34154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 w:cs="Times New Roman"/>
          <w:bCs/>
          <w:sz w:val="18"/>
          <w:szCs w:val="18"/>
        </w:rPr>
      </w:pPr>
    </w:p>
    <w:p w14:paraId="3609C69A" w14:textId="77777777" w:rsidR="00205ACB" w:rsidRDefault="00205ACB" w:rsidP="00A34154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 w:cs="Times New Roman"/>
          <w:bCs/>
          <w:sz w:val="18"/>
          <w:szCs w:val="18"/>
        </w:rPr>
      </w:pPr>
      <w:r>
        <w:rPr>
          <w:rFonts w:ascii="Verdana" w:hAnsi="Verdana" w:cs="Times New Roman"/>
          <w:bCs/>
          <w:sz w:val="18"/>
          <w:szCs w:val="18"/>
        </w:rPr>
        <w:t>I have received a flu vaccine for the current academic year:</w:t>
      </w:r>
    </w:p>
    <w:p w14:paraId="3014D784" w14:textId="77777777" w:rsidR="00205ACB" w:rsidRDefault="00205ACB" w:rsidP="00A34154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 w:firstLine="284"/>
        <w:rPr>
          <w:rFonts w:ascii="Verdana" w:hAnsi="Verdana" w:cs="Times New Roman"/>
          <w:bCs/>
          <w:sz w:val="18"/>
          <w:szCs w:val="18"/>
        </w:rPr>
      </w:pPr>
      <w:r w:rsidRPr="00191870">
        <w:rPr>
          <w:rFonts w:ascii="Verdana" w:hAnsi="Verdana"/>
          <w:sz w:val="18"/>
          <w:szCs w:val="18"/>
        </w:rPr>
        <w:fldChar w:fldCharType="begin">
          <w:ffData>
            <w:name w:val="cbCriminalYes"/>
            <w:enabled/>
            <w:calcOnExit w:val="0"/>
            <w:checkBox>
              <w:sizeAuto/>
              <w:default w:val="0"/>
            </w:checkBox>
          </w:ffData>
        </w:fldChar>
      </w:r>
      <w:r w:rsidRPr="00191870">
        <w:rPr>
          <w:rFonts w:ascii="Verdana" w:hAnsi="Verdana"/>
          <w:sz w:val="18"/>
          <w:szCs w:val="18"/>
        </w:rPr>
        <w:instrText xml:space="preserve"> FORMCHECKBOX </w:instrText>
      </w:r>
      <w:r w:rsidR="00753E34">
        <w:rPr>
          <w:rFonts w:ascii="Verdana" w:hAnsi="Verdana"/>
          <w:sz w:val="18"/>
          <w:szCs w:val="18"/>
        </w:rPr>
      </w:r>
      <w:r w:rsidR="00753E34">
        <w:rPr>
          <w:rFonts w:ascii="Verdana" w:hAnsi="Verdana"/>
          <w:sz w:val="18"/>
          <w:szCs w:val="18"/>
        </w:rPr>
        <w:fldChar w:fldCharType="separate"/>
      </w:r>
      <w:r w:rsidRPr="00191870">
        <w:rPr>
          <w:rFonts w:ascii="Verdana" w:hAnsi="Verdana"/>
          <w:sz w:val="18"/>
          <w:szCs w:val="18"/>
        </w:rPr>
        <w:fldChar w:fldCharType="end"/>
      </w:r>
      <w:r w:rsidRPr="00191870">
        <w:rPr>
          <w:rFonts w:ascii="Verdana" w:hAnsi="Verdana" w:cs="Times New Roman"/>
          <w:bCs/>
          <w:sz w:val="18"/>
          <w:szCs w:val="18"/>
        </w:rPr>
        <w:t xml:space="preserve"> </w:t>
      </w:r>
      <w:r w:rsidRPr="00191870">
        <w:rPr>
          <w:rFonts w:ascii="Verdana" w:hAnsi="Verdana" w:cs="Times New Roman"/>
          <w:b/>
          <w:bCs/>
          <w:sz w:val="18"/>
          <w:szCs w:val="18"/>
        </w:rPr>
        <w:t>Yes</w:t>
      </w:r>
      <w:r w:rsidRPr="00191870">
        <w:rPr>
          <w:rFonts w:ascii="Verdana" w:hAnsi="Verdana" w:cs="Times New Roman"/>
          <w:b/>
          <w:bCs/>
          <w:sz w:val="18"/>
          <w:szCs w:val="18"/>
        </w:rPr>
        <w:tab/>
      </w:r>
      <w:r w:rsidRPr="00191870">
        <w:rPr>
          <w:rFonts w:ascii="Verdana" w:hAnsi="Verdana" w:cs="Times New Roman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cbCriminalN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753E34">
        <w:rPr>
          <w:rFonts w:ascii="Verdana" w:hAnsi="Verdana"/>
          <w:sz w:val="18"/>
          <w:szCs w:val="18"/>
        </w:rPr>
      </w:r>
      <w:r w:rsidR="00753E3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 w:rsidRPr="00191870">
        <w:rPr>
          <w:rFonts w:ascii="Verdana" w:hAnsi="Verdana" w:cs="Times New Roman"/>
          <w:b/>
          <w:bCs/>
          <w:sz w:val="18"/>
          <w:szCs w:val="18"/>
        </w:rPr>
        <w:t xml:space="preserve"> No</w:t>
      </w:r>
      <w:r w:rsidRPr="00191870">
        <w:rPr>
          <w:rFonts w:ascii="Verdana" w:hAnsi="Verdana" w:cs="Times New Roman"/>
          <w:bCs/>
          <w:sz w:val="18"/>
          <w:szCs w:val="18"/>
        </w:rPr>
        <w:t xml:space="preserve">    </w:t>
      </w:r>
    </w:p>
    <w:p w14:paraId="2A9CA711" w14:textId="77777777" w:rsidR="00205ACB" w:rsidRDefault="00205ACB" w:rsidP="00A34154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 w:cs="Times New Roman"/>
          <w:bCs/>
          <w:sz w:val="18"/>
          <w:szCs w:val="18"/>
        </w:rPr>
      </w:pPr>
    </w:p>
    <w:p w14:paraId="56C1EEEC" w14:textId="77777777" w:rsidR="001072FD" w:rsidRPr="00191870" w:rsidRDefault="00FD769C" w:rsidP="00A34154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 w:cs="Times New Roman"/>
          <w:bCs/>
          <w:sz w:val="18"/>
          <w:szCs w:val="18"/>
        </w:rPr>
      </w:pPr>
      <w:r w:rsidRPr="00191870">
        <w:rPr>
          <w:rFonts w:ascii="Verdana" w:hAnsi="Verdana" w:cs="Times New Roman"/>
          <w:bCs/>
          <w:sz w:val="18"/>
          <w:szCs w:val="18"/>
        </w:rPr>
        <w:t>I have a mask fit</w:t>
      </w:r>
      <w:r w:rsidR="008B211C" w:rsidRPr="00191870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191870">
        <w:rPr>
          <w:rFonts w:ascii="Verdana" w:hAnsi="Verdana" w:cs="Times New Roman"/>
          <w:bCs/>
          <w:sz w:val="18"/>
          <w:szCs w:val="18"/>
        </w:rPr>
        <w:t>test</w:t>
      </w:r>
      <w:r w:rsidR="003F083B">
        <w:rPr>
          <w:rFonts w:ascii="Verdana" w:hAnsi="Verdana" w:cs="Times New Roman"/>
          <w:bCs/>
          <w:sz w:val="18"/>
          <w:szCs w:val="18"/>
        </w:rPr>
        <w:t xml:space="preserve"> in the last 24 months</w:t>
      </w:r>
      <w:r w:rsidRPr="00191870">
        <w:rPr>
          <w:rFonts w:ascii="Verdana" w:hAnsi="Verdana" w:cs="Times New Roman"/>
          <w:bCs/>
          <w:sz w:val="18"/>
          <w:szCs w:val="18"/>
        </w:rPr>
        <w:t>:</w:t>
      </w:r>
    </w:p>
    <w:p w14:paraId="68F7B2F7" w14:textId="77777777" w:rsidR="00FD769C" w:rsidRPr="00191870" w:rsidRDefault="00FD769C" w:rsidP="00A34154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 w:cs="Times New Roman"/>
          <w:bCs/>
          <w:sz w:val="18"/>
          <w:szCs w:val="18"/>
        </w:rPr>
      </w:pPr>
      <w:r w:rsidRPr="00191870">
        <w:rPr>
          <w:rFonts w:ascii="Verdana" w:hAnsi="Verdana"/>
          <w:sz w:val="18"/>
          <w:szCs w:val="18"/>
        </w:rPr>
        <w:t xml:space="preserve">   </w:t>
      </w:r>
      <w:r w:rsidR="00B810D7" w:rsidRPr="00191870">
        <w:rPr>
          <w:rFonts w:ascii="Verdana" w:hAnsi="Verdana"/>
          <w:sz w:val="18"/>
          <w:szCs w:val="18"/>
        </w:rPr>
        <w:t xml:space="preserve"> </w:t>
      </w:r>
      <w:r w:rsidR="00752A98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A98">
        <w:rPr>
          <w:rFonts w:ascii="Verdana" w:hAnsi="Verdana"/>
          <w:sz w:val="18"/>
          <w:szCs w:val="18"/>
        </w:rPr>
        <w:instrText xml:space="preserve"> FORMCHECKBOX </w:instrText>
      </w:r>
      <w:r w:rsidR="00753E34">
        <w:rPr>
          <w:rFonts w:ascii="Verdana" w:hAnsi="Verdana"/>
          <w:sz w:val="18"/>
          <w:szCs w:val="18"/>
        </w:rPr>
      </w:r>
      <w:r w:rsidR="00753E34">
        <w:rPr>
          <w:rFonts w:ascii="Verdana" w:hAnsi="Verdana"/>
          <w:sz w:val="18"/>
          <w:szCs w:val="18"/>
        </w:rPr>
        <w:fldChar w:fldCharType="separate"/>
      </w:r>
      <w:r w:rsidR="00752A98">
        <w:rPr>
          <w:rFonts w:ascii="Verdana" w:hAnsi="Verdana"/>
          <w:sz w:val="18"/>
          <w:szCs w:val="18"/>
        </w:rPr>
        <w:fldChar w:fldCharType="end"/>
      </w:r>
      <w:r w:rsidRPr="00191870">
        <w:rPr>
          <w:rFonts w:ascii="Verdana" w:hAnsi="Verdana" w:cs="Times New Roman"/>
          <w:b/>
          <w:bCs/>
          <w:sz w:val="18"/>
          <w:szCs w:val="18"/>
        </w:rPr>
        <w:t xml:space="preserve"> Yes</w:t>
      </w:r>
      <w:r w:rsidRPr="00191870">
        <w:rPr>
          <w:rFonts w:ascii="Verdana" w:hAnsi="Verdana" w:cs="Times New Roman"/>
          <w:b/>
          <w:bCs/>
          <w:sz w:val="18"/>
          <w:szCs w:val="18"/>
        </w:rPr>
        <w:tab/>
      </w:r>
      <w:r w:rsidRPr="00191870">
        <w:rPr>
          <w:rFonts w:ascii="Verdana" w:hAnsi="Verdana" w:cs="Times New Roman"/>
          <w:b/>
          <w:bCs/>
          <w:sz w:val="18"/>
          <w:szCs w:val="18"/>
        </w:rPr>
        <w:tab/>
      </w:r>
      <w:r w:rsidRPr="00191870">
        <w:rPr>
          <w:rFonts w:ascii="Verdana" w:hAnsi="Verdana"/>
          <w:sz w:val="18"/>
          <w:szCs w:val="18"/>
        </w:rPr>
        <w:fldChar w:fldCharType="begin">
          <w:ffData>
            <w:name w:val="cbImmunizationNo"/>
            <w:enabled/>
            <w:calcOnExit w:val="0"/>
            <w:checkBox>
              <w:sizeAuto/>
              <w:default w:val="0"/>
            </w:checkBox>
          </w:ffData>
        </w:fldChar>
      </w:r>
      <w:r w:rsidRPr="00191870">
        <w:rPr>
          <w:rFonts w:ascii="Verdana" w:hAnsi="Verdana"/>
          <w:sz w:val="18"/>
          <w:szCs w:val="18"/>
        </w:rPr>
        <w:instrText xml:space="preserve"> FORMCHECKBOX </w:instrText>
      </w:r>
      <w:r w:rsidR="00753E34">
        <w:rPr>
          <w:rFonts w:ascii="Verdana" w:hAnsi="Verdana"/>
          <w:sz w:val="18"/>
          <w:szCs w:val="18"/>
        </w:rPr>
      </w:r>
      <w:r w:rsidR="00753E34">
        <w:rPr>
          <w:rFonts w:ascii="Verdana" w:hAnsi="Verdana"/>
          <w:sz w:val="18"/>
          <w:szCs w:val="18"/>
        </w:rPr>
        <w:fldChar w:fldCharType="separate"/>
      </w:r>
      <w:r w:rsidRPr="00191870">
        <w:rPr>
          <w:rFonts w:ascii="Verdana" w:hAnsi="Verdana"/>
          <w:sz w:val="18"/>
          <w:szCs w:val="18"/>
        </w:rPr>
        <w:fldChar w:fldCharType="end"/>
      </w:r>
      <w:r w:rsidRPr="00191870">
        <w:rPr>
          <w:rFonts w:ascii="Verdana" w:hAnsi="Verdana" w:cs="Times New Roman"/>
          <w:b/>
          <w:bCs/>
          <w:sz w:val="18"/>
          <w:szCs w:val="18"/>
        </w:rPr>
        <w:t xml:space="preserve"> No   </w:t>
      </w:r>
    </w:p>
    <w:p w14:paraId="0199A8C4" w14:textId="77777777" w:rsidR="000B7AA8" w:rsidRPr="00191870" w:rsidRDefault="000B7AA8" w:rsidP="00A34154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 w:cs="Times New Roman"/>
          <w:bCs/>
          <w:sz w:val="18"/>
          <w:szCs w:val="18"/>
        </w:rPr>
      </w:pPr>
      <w:r w:rsidRPr="00191870">
        <w:rPr>
          <w:rFonts w:ascii="Verdana" w:hAnsi="Verdana" w:cs="Times New Roman"/>
          <w:bCs/>
          <w:sz w:val="18"/>
          <w:szCs w:val="18"/>
        </w:rPr>
        <w:br/>
        <w:t>Date of my last mask fit test:</w:t>
      </w:r>
      <w:bookmarkStart w:id="2" w:name="_GoBack"/>
      <w:bookmarkEnd w:id="2"/>
      <w:r w:rsidRPr="00191870">
        <w:rPr>
          <w:rFonts w:ascii="Verdana" w:hAnsi="Verdana" w:cs="Times New Roman"/>
          <w:bCs/>
          <w:sz w:val="18"/>
          <w:szCs w:val="18"/>
        </w:rPr>
        <w:br/>
      </w:r>
    </w:p>
    <w:p w14:paraId="7EEC246B" w14:textId="77777777" w:rsidR="006136F5" w:rsidRPr="00191870" w:rsidRDefault="00752A98" w:rsidP="00A34154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 w:cs="Times New Roman"/>
          <w:bCs/>
          <w:sz w:val="18"/>
          <w:szCs w:val="18"/>
        </w:rPr>
      </w:pPr>
      <w:r>
        <w:rPr>
          <w:rFonts w:ascii="Verdana" w:hAnsi="Verdana" w:cs="Times New Roman"/>
          <w:bCs/>
          <w:sz w:val="18"/>
          <w:szCs w:val="18"/>
        </w:rPr>
        <w:t xml:space="preserve">     _____________________</w:t>
      </w:r>
      <w:r w:rsidR="008B211C" w:rsidRPr="00191870">
        <w:rPr>
          <w:rFonts w:ascii="Verdana" w:hAnsi="Verdana" w:cs="Times New Roman"/>
          <w:bCs/>
          <w:sz w:val="18"/>
          <w:szCs w:val="18"/>
        </w:rPr>
        <w:tab/>
      </w:r>
    </w:p>
    <w:p w14:paraId="443E0612" w14:textId="77777777" w:rsidR="000B7AA8" w:rsidRPr="00191870" w:rsidRDefault="000B7AA8" w:rsidP="00A34154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 w:cs="Times New Roman"/>
          <w:bCs/>
          <w:sz w:val="18"/>
          <w:szCs w:val="18"/>
        </w:rPr>
      </w:pPr>
    </w:p>
    <w:p w14:paraId="1A7BC6D2" w14:textId="77777777" w:rsidR="000B7AA8" w:rsidRPr="00191870" w:rsidRDefault="000B7AA8" w:rsidP="00A34154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 w:cs="Times New Roman"/>
          <w:bCs/>
          <w:sz w:val="18"/>
          <w:szCs w:val="18"/>
        </w:rPr>
      </w:pPr>
      <w:r w:rsidRPr="00191870">
        <w:rPr>
          <w:rFonts w:ascii="Verdana" w:hAnsi="Verdana" w:cs="Times New Roman"/>
          <w:bCs/>
          <w:sz w:val="18"/>
          <w:szCs w:val="18"/>
        </w:rPr>
        <w:t>M</w:t>
      </w:r>
      <w:r w:rsidR="003A518F" w:rsidRPr="00191870">
        <w:rPr>
          <w:rFonts w:ascii="Verdana" w:hAnsi="Verdana" w:cs="Times New Roman"/>
          <w:bCs/>
          <w:sz w:val="18"/>
          <w:szCs w:val="18"/>
        </w:rPr>
        <w:t xml:space="preserve">y mask fit sizes </w:t>
      </w:r>
      <w:r w:rsidR="003F083B">
        <w:rPr>
          <w:rFonts w:ascii="Verdana" w:hAnsi="Verdana" w:cs="Times New Roman"/>
          <w:bCs/>
          <w:sz w:val="18"/>
          <w:szCs w:val="18"/>
        </w:rPr>
        <w:t xml:space="preserve">(including brand) </w:t>
      </w:r>
      <w:r w:rsidR="003A518F" w:rsidRPr="00191870">
        <w:rPr>
          <w:rFonts w:ascii="Verdana" w:hAnsi="Verdana" w:cs="Times New Roman"/>
          <w:bCs/>
          <w:sz w:val="18"/>
          <w:szCs w:val="18"/>
        </w:rPr>
        <w:t>are:</w:t>
      </w:r>
    </w:p>
    <w:p w14:paraId="19871772" w14:textId="77777777" w:rsidR="00191870" w:rsidRPr="00191870" w:rsidRDefault="000B7AA8" w:rsidP="00A34154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 w:cs="Times New Roman"/>
          <w:bCs/>
          <w:sz w:val="18"/>
          <w:szCs w:val="18"/>
        </w:rPr>
      </w:pPr>
      <w:r w:rsidRPr="00191870">
        <w:rPr>
          <w:rFonts w:ascii="Verdana" w:hAnsi="Verdana" w:cs="Times New Roman"/>
          <w:bCs/>
          <w:sz w:val="18"/>
          <w:szCs w:val="18"/>
        </w:rPr>
        <w:br/>
        <w:t xml:space="preserve"> </w:t>
      </w:r>
      <w:r w:rsidR="003A518F" w:rsidRPr="00191870">
        <w:rPr>
          <w:rFonts w:ascii="Verdana" w:hAnsi="Verdana" w:cs="Times New Roman"/>
          <w:bCs/>
          <w:sz w:val="18"/>
          <w:szCs w:val="18"/>
        </w:rPr>
        <w:t>1.</w:t>
      </w:r>
      <w:r w:rsidRPr="00191870">
        <w:rPr>
          <w:rFonts w:ascii="Verdana" w:hAnsi="Verdana" w:cs="Times New Roman"/>
          <w:bCs/>
          <w:sz w:val="18"/>
          <w:szCs w:val="18"/>
        </w:rPr>
        <w:t xml:space="preserve"> ___</w:t>
      </w:r>
      <w:r w:rsidR="00752A98">
        <w:rPr>
          <w:rFonts w:ascii="Verdana" w:hAnsi="Verdana" w:cs="Times New Roman"/>
          <w:bCs/>
          <w:sz w:val="18"/>
          <w:szCs w:val="18"/>
        </w:rPr>
        <w:t>______</w:t>
      </w:r>
      <w:r w:rsidRPr="00191870">
        <w:rPr>
          <w:rFonts w:ascii="Verdana" w:hAnsi="Verdana" w:cs="Times New Roman"/>
          <w:bCs/>
          <w:sz w:val="18"/>
          <w:szCs w:val="18"/>
        </w:rPr>
        <w:t>____________</w:t>
      </w:r>
      <w:r w:rsidR="003A518F" w:rsidRPr="00191870">
        <w:rPr>
          <w:rFonts w:ascii="Verdana" w:hAnsi="Verdana" w:cs="Times New Roman"/>
          <w:bCs/>
          <w:sz w:val="18"/>
          <w:szCs w:val="18"/>
        </w:rPr>
        <w:t xml:space="preserve"> 2. _______________________ 3. _______________________</w:t>
      </w:r>
    </w:p>
    <w:p w14:paraId="51A2A927" w14:textId="77777777" w:rsidR="00205ACB" w:rsidRDefault="00205ACB" w:rsidP="00A34154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 w:cs="Times New Roman"/>
          <w:bCs/>
          <w:sz w:val="18"/>
          <w:szCs w:val="18"/>
        </w:rPr>
      </w:pPr>
    </w:p>
    <w:p w14:paraId="6840264A" w14:textId="77777777" w:rsidR="00191870" w:rsidRPr="00191870" w:rsidRDefault="00191870" w:rsidP="00A34154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 w:cs="Times New Roman"/>
          <w:bCs/>
          <w:sz w:val="18"/>
          <w:szCs w:val="18"/>
        </w:rPr>
      </w:pPr>
      <w:r w:rsidRPr="00191870">
        <w:rPr>
          <w:rFonts w:ascii="Verdana" w:hAnsi="Verdana" w:cs="Times New Roman"/>
          <w:bCs/>
          <w:sz w:val="18"/>
          <w:szCs w:val="18"/>
        </w:rPr>
        <w:t>Have you ever been convicted of a criminal offence for which you have not been pardoned?</w:t>
      </w:r>
      <w:r w:rsidRPr="00191870">
        <w:rPr>
          <w:rFonts w:ascii="Verdana" w:hAnsi="Verdana" w:cs="Times New Roman"/>
          <w:bCs/>
          <w:sz w:val="18"/>
          <w:szCs w:val="18"/>
        </w:rPr>
        <w:tab/>
      </w:r>
    </w:p>
    <w:p w14:paraId="0009DF05" w14:textId="77777777" w:rsidR="00191870" w:rsidRPr="00191870" w:rsidRDefault="00191870" w:rsidP="00A34154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 w:cs="Times New Roman"/>
          <w:bCs/>
          <w:sz w:val="18"/>
          <w:szCs w:val="18"/>
        </w:rPr>
      </w:pPr>
      <w:r w:rsidRPr="00191870">
        <w:rPr>
          <w:rFonts w:ascii="Verdana" w:hAnsi="Verdana" w:cs="Times New Roman"/>
          <w:bCs/>
          <w:sz w:val="18"/>
          <w:szCs w:val="18"/>
        </w:rPr>
        <w:tab/>
      </w:r>
      <w:r w:rsidRPr="00191870">
        <w:rPr>
          <w:rFonts w:ascii="Verdana" w:hAnsi="Verdana"/>
          <w:sz w:val="18"/>
          <w:szCs w:val="18"/>
        </w:rPr>
        <w:fldChar w:fldCharType="begin">
          <w:ffData>
            <w:name w:val="cbCriminalYes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bCriminalYes"/>
      <w:r w:rsidRPr="00191870">
        <w:rPr>
          <w:rFonts w:ascii="Verdana" w:hAnsi="Verdana"/>
          <w:sz w:val="18"/>
          <w:szCs w:val="18"/>
        </w:rPr>
        <w:instrText xml:space="preserve"> FORMCHECKBOX </w:instrText>
      </w:r>
      <w:r w:rsidR="00753E34">
        <w:rPr>
          <w:rFonts w:ascii="Verdana" w:hAnsi="Verdana"/>
          <w:sz w:val="18"/>
          <w:szCs w:val="18"/>
        </w:rPr>
      </w:r>
      <w:r w:rsidR="00753E34">
        <w:rPr>
          <w:rFonts w:ascii="Verdana" w:hAnsi="Verdana"/>
          <w:sz w:val="18"/>
          <w:szCs w:val="18"/>
        </w:rPr>
        <w:fldChar w:fldCharType="separate"/>
      </w:r>
      <w:r w:rsidRPr="00191870">
        <w:rPr>
          <w:rFonts w:ascii="Verdana" w:hAnsi="Verdana"/>
          <w:sz w:val="18"/>
          <w:szCs w:val="18"/>
        </w:rPr>
        <w:fldChar w:fldCharType="end"/>
      </w:r>
      <w:bookmarkEnd w:id="3"/>
      <w:r w:rsidRPr="00191870">
        <w:rPr>
          <w:rFonts w:ascii="Verdana" w:hAnsi="Verdana" w:cs="Times New Roman"/>
          <w:bCs/>
          <w:sz w:val="18"/>
          <w:szCs w:val="18"/>
        </w:rPr>
        <w:t xml:space="preserve"> </w:t>
      </w:r>
      <w:r w:rsidRPr="00191870">
        <w:rPr>
          <w:rFonts w:ascii="Verdana" w:hAnsi="Verdana" w:cs="Times New Roman"/>
          <w:b/>
          <w:bCs/>
          <w:sz w:val="18"/>
          <w:szCs w:val="18"/>
        </w:rPr>
        <w:t>Yes</w:t>
      </w:r>
      <w:r w:rsidRPr="00191870">
        <w:rPr>
          <w:rFonts w:ascii="Verdana" w:hAnsi="Verdana" w:cs="Times New Roman"/>
          <w:b/>
          <w:bCs/>
          <w:sz w:val="18"/>
          <w:szCs w:val="18"/>
        </w:rPr>
        <w:tab/>
      </w:r>
      <w:r w:rsidRPr="00191870">
        <w:rPr>
          <w:rFonts w:ascii="Verdana" w:hAnsi="Verdana" w:cs="Times New Roman"/>
          <w:b/>
          <w:bCs/>
          <w:sz w:val="18"/>
          <w:szCs w:val="18"/>
        </w:rPr>
        <w:tab/>
      </w:r>
      <w:r w:rsidR="00752A98">
        <w:rPr>
          <w:rFonts w:ascii="Verdana" w:hAnsi="Verdana"/>
          <w:sz w:val="18"/>
          <w:szCs w:val="18"/>
        </w:rPr>
        <w:fldChar w:fldCharType="begin">
          <w:ffData>
            <w:name w:val="cbCriminalNo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bCriminalNo"/>
      <w:r w:rsidR="00752A98">
        <w:rPr>
          <w:rFonts w:ascii="Verdana" w:hAnsi="Verdana"/>
          <w:sz w:val="18"/>
          <w:szCs w:val="18"/>
        </w:rPr>
        <w:instrText xml:space="preserve"> FORMCHECKBOX </w:instrText>
      </w:r>
      <w:r w:rsidR="00753E34">
        <w:rPr>
          <w:rFonts w:ascii="Verdana" w:hAnsi="Verdana"/>
          <w:sz w:val="18"/>
          <w:szCs w:val="18"/>
        </w:rPr>
      </w:r>
      <w:r w:rsidR="00753E34">
        <w:rPr>
          <w:rFonts w:ascii="Verdana" w:hAnsi="Verdana"/>
          <w:sz w:val="18"/>
          <w:szCs w:val="18"/>
        </w:rPr>
        <w:fldChar w:fldCharType="separate"/>
      </w:r>
      <w:r w:rsidR="00752A98">
        <w:rPr>
          <w:rFonts w:ascii="Verdana" w:hAnsi="Verdana"/>
          <w:sz w:val="18"/>
          <w:szCs w:val="18"/>
        </w:rPr>
        <w:fldChar w:fldCharType="end"/>
      </w:r>
      <w:bookmarkEnd w:id="4"/>
      <w:r w:rsidRPr="00191870">
        <w:rPr>
          <w:rFonts w:ascii="Verdana" w:hAnsi="Verdana" w:cs="Times New Roman"/>
          <w:b/>
          <w:bCs/>
          <w:sz w:val="18"/>
          <w:szCs w:val="18"/>
        </w:rPr>
        <w:t xml:space="preserve"> No</w:t>
      </w:r>
      <w:r w:rsidRPr="00191870">
        <w:rPr>
          <w:rFonts w:ascii="Verdana" w:hAnsi="Verdana" w:cs="Times New Roman"/>
          <w:bCs/>
          <w:sz w:val="18"/>
          <w:szCs w:val="18"/>
        </w:rPr>
        <w:t xml:space="preserve">    </w:t>
      </w:r>
      <w:r w:rsidRPr="00191870">
        <w:rPr>
          <w:rFonts w:ascii="Verdana" w:hAnsi="Verdana" w:cs="Times New Roman"/>
          <w:bCs/>
          <w:sz w:val="18"/>
          <w:szCs w:val="18"/>
        </w:rPr>
        <w:tab/>
      </w:r>
      <w:r w:rsidRPr="00191870">
        <w:rPr>
          <w:rFonts w:ascii="Verdana" w:hAnsi="Verdana" w:cs="Times New Roman"/>
          <w:b/>
          <w:bCs/>
          <w:sz w:val="18"/>
          <w:szCs w:val="18"/>
        </w:rPr>
        <w:tab/>
      </w:r>
    </w:p>
    <w:p w14:paraId="20DD2802" w14:textId="08DF37FC" w:rsidR="00A440C5" w:rsidRPr="00191870" w:rsidRDefault="000A3EC0" w:rsidP="00A34154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hd w:val="clear" w:color="auto" w:fill="00B9AD"/>
        <w:spacing w:after="120"/>
        <w:ind w:left="-284" w:right="-256"/>
        <w:rPr>
          <w:rFonts w:ascii="Verdana" w:hAnsi="Verdana" w:cs="Times New Roman"/>
          <w:b/>
          <w:bCs/>
          <w:color w:val="FFFFFF"/>
          <w:sz w:val="18"/>
          <w:szCs w:val="18"/>
        </w:rPr>
      </w:pPr>
      <w:r w:rsidRPr="00191870">
        <w:rPr>
          <w:rFonts w:ascii="Verdana" w:hAnsi="Verdana" w:cs="Times New Roman"/>
          <w:b/>
          <w:bCs/>
          <w:color w:val="FFFFFF"/>
          <w:sz w:val="18"/>
          <w:szCs w:val="18"/>
        </w:rPr>
        <w:t xml:space="preserve">SECTION </w:t>
      </w:r>
      <w:r w:rsidR="001072FD" w:rsidRPr="00191870">
        <w:rPr>
          <w:rFonts w:ascii="Verdana" w:hAnsi="Verdana" w:cs="Times New Roman"/>
          <w:b/>
          <w:bCs/>
          <w:color w:val="FFFFFF"/>
          <w:sz w:val="18"/>
          <w:szCs w:val="18"/>
        </w:rPr>
        <w:t>D</w:t>
      </w:r>
      <w:r w:rsidRPr="00191870">
        <w:rPr>
          <w:rFonts w:ascii="Verdana" w:hAnsi="Verdana" w:cs="Times New Roman"/>
          <w:b/>
          <w:bCs/>
          <w:color w:val="FFFFFF"/>
          <w:sz w:val="18"/>
          <w:szCs w:val="18"/>
        </w:rPr>
        <w:t xml:space="preserve">: </w:t>
      </w:r>
      <w:r w:rsidR="00A440C5" w:rsidRPr="00191870">
        <w:rPr>
          <w:rFonts w:ascii="Verdana" w:hAnsi="Verdana" w:cs="Times New Roman"/>
          <w:b/>
          <w:bCs/>
          <w:color w:val="FFFFFF"/>
          <w:sz w:val="18"/>
          <w:szCs w:val="18"/>
        </w:rPr>
        <w:t xml:space="preserve">Acknowledgement of </w:t>
      </w:r>
      <w:r w:rsidR="005F7A0A" w:rsidRPr="00191870">
        <w:rPr>
          <w:rFonts w:ascii="Verdana" w:hAnsi="Verdana" w:cs="Times New Roman"/>
          <w:b/>
          <w:bCs/>
          <w:color w:val="FFFFFF"/>
          <w:sz w:val="18"/>
          <w:szCs w:val="18"/>
        </w:rPr>
        <w:t>Bridgepoint’s Codes</w:t>
      </w:r>
      <w:r w:rsidR="001A42C4" w:rsidRPr="00191870">
        <w:rPr>
          <w:rFonts w:ascii="Verdana" w:hAnsi="Verdana" w:cs="Times New Roman"/>
          <w:b/>
          <w:bCs/>
          <w:color w:val="FFFFFF"/>
          <w:sz w:val="18"/>
          <w:szCs w:val="18"/>
        </w:rPr>
        <w:t xml:space="preserve"> </w:t>
      </w:r>
      <w:r w:rsidR="004F2960" w:rsidRPr="00191870">
        <w:rPr>
          <w:rFonts w:ascii="Verdana" w:hAnsi="Verdana" w:cs="Times New Roman"/>
          <w:b/>
          <w:bCs/>
          <w:color w:val="FFFFFF"/>
          <w:sz w:val="18"/>
          <w:szCs w:val="18"/>
        </w:rPr>
        <w:t>of Practice</w:t>
      </w:r>
      <w:r w:rsidR="00BD7D41" w:rsidRPr="00191870">
        <w:rPr>
          <w:rFonts w:ascii="Verdana" w:hAnsi="Verdana" w:cs="Times New Roman"/>
          <w:b/>
          <w:bCs/>
          <w:color w:val="FFFFFF"/>
          <w:sz w:val="18"/>
          <w:szCs w:val="18"/>
        </w:rPr>
        <w:t xml:space="preserve">, </w:t>
      </w:r>
      <w:r w:rsidR="005F7A0A" w:rsidRPr="00191870">
        <w:rPr>
          <w:rFonts w:ascii="Verdana" w:hAnsi="Verdana" w:cs="Times New Roman"/>
          <w:b/>
          <w:bCs/>
          <w:color w:val="FFFFFF"/>
          <w:sz w:val="18"/>
          <w:szCs w:val="18"/>
        </w:rPr>
        <w:t>Procedures and</w:t>
      </w:r>
      <w:r w:rsidR="001A42C4" w:rsidRPr="00191870">
        <w:rPr>
          <w:rFonts w:ascii="Verdana" w:hAnsi="Verdana" w:cs="Times New Roman"/>
          <w:b/>
          <w:bCs/>
          <w:color w:val="FFFFFF"/>
          <w:sz w:val="18"/>
          <w:szCs w:val="18"/>
        </w:rPr>
        <w:t xml:space="preserve"> Policies</w:t>
      </w:r>
    </w:p>
    <w:p w14:paraId="5F549243" w14:textId="77777777" w:rsidR="00F21BE2" w:rsidRPr="00191870" w:rsidRDefault="00A440C5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-284" w:right="-256"/>
        <w:rPr>
          <w:rFonts w:ascii="Verdana" w:hAnsi="Verdana"/>
          <w:color w:val="000000"/>
          <w:sz w:val="18"/>
          <w:szCs w:val="18"/>
        </w:rPr>
      </w:pPr>
      <w:r w:rsidRPr="00191870">
        <w:rPr>
          <w:rFonts w:ascii="Verdana" w:hAnsi="Verdana"/>
          <w:color w:val="000000"/>
          <w:sz w:val="18"/>
          <w:szCs w:val="18"/>
        </w:rPr>
        <w:t xml:space="preserve">I understand that compliance with </w:t>
      </w:r>
      <w:r w:rsidR="008A7F11" w:rsidRPr="00191870">
        <w:rPr>
          <w:rFonts w:ascii="Verdana" w:hAnsi="Verdana"/>
          <w:color w:val="000000"/>
          <w:sz w:val="18"/>
          <w:szCs w:val="18"/>
        </w:rPr>
        <w:t xml:space="preserve">all of </w:t>
      </w:r>
      <w:r w:rsidR="00DA2907" w:rsidRPr="00191870">
        <w:rPr>
          <w:rFonts w:ascii="Verdana" w:hAnsi="Verdana"/>
          <w:color w:val="000000"/>
          <w:sz w:val="18"/>
          <w:szCs w:val="18"/>
        </w:rPr>
        <w:t>Bridgepoint’s Code</w:t>
      </w:r>
      <w:r w:rsidR="004F2960" w:rsidRPr="00191870">
        <w:rPr>
          <w:rFonts w:ascii="Verdana" w:hAnsi="Verdana"/>
          <w:color w:val="000000"/>
          <w:sz w:val="18"/>
          <w:szCs w:val="18"/>
        </w:rPr>
        <w:t>s of Practice</w:t>
      </w:r>
      <w:r w:rsidR="00BD7D41" w:rsidRPr="00191870">
        <w:rPr>
          <w:rFonts w:ascii="Verdana" w:hAnsi="Verdana"/>
          <w:color w:val="000000"/>
          <w:sz w:val="18"/>
          <w:szCs w:val="18"/>
        </w:rPr>
        <w:t>, procedures</w:t>
      </w:r>
      <w:r w:rsidR="00990940" w:rsidRPr="00191870">
        <w:rPr>
          <w:rFonts w:ascii="Verdana" w:hAnsi="Verdana"/>
          <w:color w:val="000000"/>
          <w:sz w:val="18"/>
          <w:szCs w:val="18"/>
        </w:rPr>
        <w:t xml:space="preserve"> and p</w:t>
      </w:r>
      <w:r w:rsidR="00DA2907" w:rsidRPr="00191870">
        <w:rPr>
          <w:rFonts w:ascii="Verdana" w:hAnsi="Verdana"/>
          <w:color w:val="000000"/>
          <w:sz w:val="18"/>
          <w:szCs w:val="18"/>
        </w:rPr>
        <w:t xml:space="preserve">olicies </w:t>
      </w:r>
      <w:r w:rsidR="00F86FE6" w:rsidRPr="00191870">
        <w:rPr>
          <w:rFonts w:ascii="Verdana" w:hAnsi="Verdana"/>
          <w:color w:val="000000"/>
          <w:sz w:val="18"/>
          <w:szCs w:val="18"/>
        </w:rPr>
        <w:t>is</w:t>
      </w:r>
      <w:r w:rsidRPr="00191870">
        <w:rPr>
          <w:rFonts w:ascii="Verdana" w:hAnsi="Verdana"/>
          <w:color w:val="000000"/>
          <w:sz w:val="18"/>
          <w:szCs w:val="18"/>
        </w:rPr>
        <w:t xml:space="preserve"> a condition of my clinical training</w:t>
      </w:r>
      <w:r w:rsidR="00C45687" w:rsidRPr="00191870">
        <w:rPr>
          <w:rFonts w:ascii="Verdana" w:hAnsi="Verdana"/>
          <w:color w:val="000000"/>
          <w:sz w:val="18"/>
          <w:szCs w:val="18"/>
        </w:rPr>
        <w:t>/observation</w:t>
      </w:r>
      <w:r w:rsidRPr="00191870">
        <w:rPr>
          <w:rFonts w:ascii="Verdana" w:hAnsi="Verdana"/>
          <w:color w:val="000000"/>
          <w:sz w:val="18"/>
          <w:szCs w:val="18"/>
        </w:rPr>
        <w:t xml:space="preserve"> at Bridgepoint. I further understand that violation of Bridgepoint Code</w:t>
      </w:r>
      <w:r w:rsidR="00DA2907" w:rsidRPr="00191870">
        <w:rPr>
          <w:rFonts w:ascii="Verdana" w:hAnsi="Verdana"/>
          <w:color w:val="000000"/>
          <w:sz w:val="18"/>
          <w:szCs w:val="18"/>
        </w:rPr>
        <w:t>s</w:t>
      </w:r>
      <w:r w:rsidR="00990940" w:rsidRPr="00191870">
        <w:rPr>
          <w:rFonts w:ascii="Verdana" w:hAnsi="Verdana"/>
          <w:color w:val="000000"/>
          <w:sz w:val="18"/>
          <w:szCs w:val="18"/>
        </w:rPr>
        <w:t>, procedures</w:t>
      </w:r>
      <w:r w:rsidR="00DA2907" w:rsidRPr="00191870">
        <w:rPr>
          <w:rFonts w:ascii="Verdana" w:hAnsi="Verdana"/>
          <w:color w:val="000000"/>
          <w:sz w:val="18"/>
          <w:szCs w:val="18"/>
        </w:rPr>
        <w:t xml:space="preserve"> or </w:t>
      </w:r>
      <w:r w:rsidR="00990940" w:rsidRPr="00191870">
        <w:rPr>
          <w:rFonts w:ascii="Verdana" w:hAnsi="Verdana"/>
          <w:color w:val="000000"/>
          <w:sz w:val="18"/>
          <w:szCs w:val="18"/>
        </w:rPr>
        <w:t>p</w:t>
      </w:r>
      <w:r w:rsidR="00DA2907" w:rsidRPr="00191870">
        <w:rPr>
          <w:rFonts w:ascii="Verdana" w:hAnsi="Verdana"/>
          <w:color w:val="000000"/>
          <w:sz w:val="18"/>
          <w:szCs w:val="18"/>
        </w:rPr>
        <w:t>olicies</w:t>
      </w:r>
      <w:r w:rsidR="005E17B0" w:rsidRPr="00191870">
        <w:rPr>
          <w:rFonts w:ascii="Verdana" w:hAnsi="Verdana"/>
          <w:color w:val="000000"/>
          <w:sz w:val="18"/>
          <w:szCs w:val="18"/>
        </w:rPr>
        <w:t xml:space="preserve"> </w:t>
      </w:r>
      <w:r w:rsidRPr="00191870">
        <w:rPr>
          <w:rFonts w:ascii="Verdana" w:hAnsi="Verdana"/>
          <w:color w:val="000000"/>
          <w:sz w:val="18"/>
          <w:szCs w:val="18"/>
        </w:rPr>
        <w:t>may result in termination of my educational placement</w:t>
      </w:r>
      <w:r w:rsidR="00C45687" w:rsidRPr="00191870">
        <w:rPr>
          <w:rFonts w:ascii="Verdana" w:hAnsi="Verdana"/>
          <w:color w:val="000000"/>
          <w:sz w:val="18"/>
          <w:szCs w:val="18"/>
        </w:rPr>
        <w:t>/observership</w:t>
      </w:r>
      <w:r w:rsidRPr="00191870">
        <w:rPr>
          <w:rFonts w:ascii="Verdana" w:hAnsi="Verdana"/>
          <w:color w:val="000000"/>
          <w:sz w:val="18"/>
          <w:szCs w:val="18"/>
        </w:rPr>
        <w:t xml:space="preserve"> at Bridgepoint and notification of the Dean or Department Chair at my educational institution.</w:t>
      </w:r>
      <w:r w:rsidR="00440691" w:rsidRPr="00191870">
        <w:rPr>
          <w:rFonts w:ascii="Verdana" w:hAnsi="Verdana"/>
          <w:color w:val="000000"/>
          <w:sz w:val="18"/>
          <w:szCs w:val="18"/>
        </w:rPr>
        <w:t xml:space="preserve">  I understand that I can seek advice about any of the Codes </w:t>
      </w:r>
      <w:r w:rsidR="004F2960" w:rsidRPr="00191870">
        <w:rPr>
          <w:rFonts w:ascii="Verdana" w:hAnsi="Verdana"/>
          <w:color w:val="000000"/>
          <w:sz w:val="18"/>
          <w:szCs w:val="18"/>
        </w:rPr>
        <w:t>of Practice</w:t>
      </w:r>
      <w:r w:rsidR="00990940" w:rsidRPr="00191870">
        <w:rPr>
          <w:rFonts w:ascii="Verdana" w:hAnsi="Verdana"/>
          <w:color w:val="000000"/>
          <w:sz w:val="18"/>
          <w:szCs w:val="18"/>
        </w:rPr>
        <w:t>, procedures</w:t>
      </w:r>
      <w:r w:rsidR="004F2960" w:rsidRPr="00191870">
        <w:rPr>
          <w:rFonts w:ascii="Verdana" w:hAnsi="Verdana"/>
          <w:color w:val="000000"/>
          <w:sz w:val="18"/>
          <w:szCs w:val="18"/>
        </w:rPr>
        <w:t xml:space="preserve"> or </w:t>
      </w:r>
      <w:r w:rsidR="00990940" w:rsidRPr="00191870">
        <w:rPr>
          <w:rFonts w:ascii="Verdana" w:hAnsi="Verdana"/>
          <w:color w:val="000000"/>
          <w:sz w:val="18"/>
          <w:szCs w:val="18"/>
        </w:rPr>
        <w:t>p</w:t>
      </w:r>
      <w:r w:rsidR="004F2960" w:rsidRPr="00191870">
        <w:rPr>
          <w:rFonts w:ascii="Verdana" w:hAnsi="Verdana"/>
          <w:color w:val="000000"/>
          <w:sz w:val="18"/>
          <w:szCs w:val="18"/>
        </w:rPr>
        <w:t xml:space="preserve">olicies </w:t>
      </w:r>
      <w:r w:rsidR="00440691" w:rsidRPr="00191870">
        <w:rPr>
          <w:rFonts w:ascii="Verdana" w:hAnsi="Verdana"/>
          <w:color w:val="000000"/>
          <w:sz w:val="18"/>
          <w:szCs w:val="18"/>
        </w:rPr>
        <w:t>from my Supervisor</w:t>
      </w:r>
      <w:r w:rsidR="00990940" w:rsidRPr="00191870">
        <w:rPr>
          <w:rFonts w:ascii="Verdana" w:hAnsi="Verdana"/>
          <w:color w:val="000000"/>
          <w:sz w:val="18"/>
          <w:szCs w:val="18"/>
        </w:rPr>
        <w:t xml:space="preserve"> </w:t>
      </w:r>
      <w:r w:rsidR="00440691" w:rsidRPr="00191870">
        <w:rPr>
          <w:rFonts w:ascii="Verdana" w:hAnsi="Verdana"/>
          <w:color w:val="000000"/>
          <w:sz w:val="18"/>
          <w:szCs w:val="18"/>
        </w:rPr>
        <w:t xml:space="preserve">or the </w:t>
      </w:r>
      <w:r w:rsidR="003F083B">
        <w:rPr>
          <w:rFonts w:ascii="Verdana" w:hAnsi="Verdana"/>
          <w:color w:val="000000"/>
          <w:sz w:val="18"/>
          <w:szCs w:val="18"/>
        </w:rPr>
        <w:t>Academic Office</w:t>
      </w:r>
      <w:r w:rsidR="00440691" w:rsidRPr="00191870">
        <w:rPr>
          <w:rFonts w:ascii="Verdana" w:hAnsi="Verdana"/>
          <w:color w:val="000000"/>
          <w:sz w:val="18"/>
          <w:szCs w:val="18"/>
        </w:rPr>
        <w:t>.</w:t>
      </w:r>
      <w:r w:rsidR="006A6D0B" w:rsidRPr="00191870">
        <w:rPr>
          <w:rFonts w:ascii="Verdana" w:hAnsi="Verdana"/>
          <w:color w:val="000000"/>
          <w:sz w:val="18"/>
          <w:szCs w:val="18"/>
        </w:rPr>
        <w:t xml:space="preserve">  </w:t>
      </w:r>
    </w:p>
    <w:p w14:paraId="4A7BEB2E" w14:textId="48968ABD" w:rsidR="005F7A0A" w:rsidRDefault="005F7A0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 w:type="page"/>
      </w:r>
    </w:p>
    <w:p w14:paraId="0EFA318F" w14:textId="33C9322C" w:rsidR="006A02A3" w:rsidRPr="00191870" w:rsidRDefault="004627F0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-284" w:right="-256"/>
        <w:rPr>
          <w:rFonts w:ascii="Verdana" w:hAnsi="Verdana" w:cs="Verdana"/>
          <w:color w:val="000000"/>
          <w:sz w:val="18"/>
          <w:szCs w:val="18"/>
        </w:rPr>
      </w:pPr>
      <w:r w:rsidRPr="00191870">
        <w:rPr>
          <w:rFonts w:ascii="Verdana" w:hAnsi="Verdana" w:cs="Verdana"/>
          <w:color w:val="000000"/>
          <w:sz w:val="18"/>
          <w:szCs w:val="18"/>
        </w:rPr>
        <w:lastRenderedPageBreak/>
        <w:t xml:space="preserve">I have read and agree to abide by the following Codes </w:t>
      </w:r>
      <w:r w:rsidR="00A550DC" w:rsidRPr="00191870">
        <w:rPr>
          <w:rFonts w:ascii="Verdana" w:hAnsi="Verdana" w:cs="Verdana"/>
          <w:color w:val="000000"/>
          <w:sz w:val="18"/>
          <w:szCs w:val="18"/>
        </w:rPr>
        <w:t>of Practice</w:t>
      </w:r>
      <w:r w:rsidR="00990940" w:rsidRPr="00191870">
        <w:rPr>
          <w:rFonts w:ascii="Verdana" w:hAnsi="Verdana" w:cs="Verdana"/>
          <w:color w:val="000000"/>
          <w:sz w:val="18"/>
          <w:szCs w:val="18"/>
        </w:rPr>
        <w:t>,</w:t>
      </w:r>
      <w:r w:rsidR="00550783" w:rsidRPr="00191870">
        <w:rPr>
          <w:rFonts w:ascii="Verdana" w:hAnsi="Verdana" w:cs="Verdana"/>
          <w:color w:val="000000"/>
          <w:sz w:val="18"/>
          <w:szCs w:val="18"/>
        </w:rPr>
        <w:t xml:space="preserve"> procedures</w:t>
      </w:r>
      <w:r w:rsidR="00A550DC" w:rsidRPr="00191870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191870">
        <w:rPr>
          <w:rFonts w:ascii="Verdana" w:hAnsi="Verdana" w:cs="Verdana"/>
          <w:color w:val="000000"/>
          <w:sz w:val="18"/>
          <w:szCs w:val="18"/>
        </w:rPr>
        <w:t xml:space="preserve">and </w:t>
      </w:r>
      <w:r w:rsidR="00550783" w:rsidRPr="00191870">
        <w:rPr>
          <w:rFonts w:ascii="Verdana" w:hAnsi="Verdana" w:cs="Verdana"/>
          <w:color w:val="000000"/>
          <w:sz w:val="18"/>
          <w:szCs w:val="18"/>
        </w:rPr>
        <w:t>p</w:t>
      </w:r>
      <w:r w:rsidRPr="00191870">
        <w:rPr>
          <w:rFonts w:ascii="Verdana" w:hAnsi="Verdana" w:cs="Verdana"/>
          <w:color w:val="000000"/>
          <w:sz w:val="18"/>
          <w:szCs w:val="18"/>
        </w:rPr>
        <w:t>olicies</w:t>
      </w:r>
      <w:r w:rsidR="00564DB9" w:rsidRPr="00191870">
        <w:rPr>
          <w:rFonts w:ascii="Verdana" w:hAnsi="Verdana" w:cs="Verdana"/>
          <w:color w:val="000000"/>
          <w:sz w:val="18"/>
          <w:szCs w:val="18"/>
        </w:rPr>
        <w:t>, which are a subset of the Codes</w:t>
      </w:r>
      <w:r w:rsidR="00550783" w:rsidRPr="00191870">
        <w:rPr>
          <w:rFonts w:ascii="Verdana" w:hAnsi="Verdana" w:cs="Verdana"/>
          <w:color w:val="000000"/>
          <w:sz w:val="18"/>
          <w:szCs w:val="18"/>
        </w:rPr>
        <w:t>, procedures</w:t>
      </w:r>
      <w:r w:rsidR="00564DB9" w:rsidRPr="00191870">
        <w:rPr>
          <w:rFonts w:ascii="Verdana" w:hAnsi="Verdana" w:cs="Verdana"/>
          <w:color w:val="000000"/>
          <w:sz w:val="18"/>
          <w:szCs w:val="18"/>
        </w:rPr>
        <w:t xml:space="preserve"> and </w:t>
      </w:r>
      <w:r w:rsidR="00550783" w:rsidRPr="00191870">
        <w:rPr>
          <w:rFonts w:ascii="Verdana" w:hAnsi="Verdana" w:cs="Verdana"/>
          <w:color w:val="000000"/>
          <w:sz w:val="18"/>
          <w:szCs w:val="18"/>
        </w:rPr>
        <w:t>p</w:t>
      </w:r>
      <w:r w:rsidR="00564DB9" w:rsidRPr="00191870">
        <w:rPr>
          <w:rFonts w:ascii="Verdana" w:hAnsi="Verdana" w:cs="Verdana"/>
          <w:color w:val="000000"/>
          <w:sz w:val="18"/>
          <w:szCs w:val="18"/>
        </w:rPr>
        <w:t>olicies currently in operation at Bridgepoint</w:t>
      </w:r>
      <w:r w:rsidR="00550783" w:rsidRPr="00191870">
        <w:rPr>
          <w:rFonts w:ascii="Verdana" w:hAnsi="Verdana" w:cs="Verdana"/>
          <w:color w:val="000000"/>
          <w:sz w:val="18"/>
          <w:szCs w:val="18"/>
        </w:rPr>
        <w:t>, Sinai Health System</w:t>
      </w:r>
      <w:r w:rsidR="00564DB9" w:rsidRPr="00191870">
        <w:rPr>
          <w:rFonts w:ascii="Verdana" w:hAnsi="Verdana" w:cs="Verdana"/>
          <w:color w:val="000000"/>
          <w:sz w:val="18"/>
          <w:szCs w:val="18"/>
        </w:rPr>
        <w:t>.</w:t>
      </w:r>
      <w:r w:rsidR="00265887" w:rsidRPr="00191870">
        <w:rPr>
          <w:rFonts w:ascii="Verdana" w:hAnsi="Verdana" w:cs="Verdana"/>
          <w:color w:val="000000"/>
          <w:sz w:val="18"/>
          <w:szCs w:val="18"/>
        </w:rPr>
        <w:t xml:space="preserve">  I have done the web-based training as required on the Bridgepoint</w:t>
      </w:r>
      <w:r w:rsidR="005F7A0A">
        <w:rPr>
          <w:rFonts w:ascii="Verdana" w:hAnsi="Verdana" w:cs="Verdana"/>
          <w:color w:val="000000"/>
          <w:sz w:val="18"/>
          <w:szCs w:val="18"/>
        </w:rPr>
        <w:t xml:space="preserve"> Orientation Checklist web page or I have indicated below where I have completed duplicate training in the last 12 months.</w:t>
      </w:r>
    </w:p>
    <w:p w14:paraId="2F4BF95E" w14:textId="77777777" w:rsidR="001C0F1D" w:rsidRPr="00191870" w:rsidRDefault="001C0F1D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-284" w:right="-256"/>
        <w:rPr>
          <w:rFonts w:ascii="Verdana" w:hAnsi="Verdana" w:cs="Verdana"/>
          <w:color w:val="000000"/>
          <w:sz w:val="18"/>
          <w:szCs w:val="18"/>
        </w:rPr>
      </w:pPr>
    </w:p>
    <w:p w14:paraId="10AA4A64" w14:textId="77777777" w:rsidR="002F3F36" w:rsidRPr="00191870" w:rsidRDefault="00CE66F1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-284" w:right="-256"/>
        <w:rPr>
          <w:rFonts w:ascii="Verdana" w:hAnsi="Verdana" w:cs="Verdana"/>
          <w:color w:val="000000"/>
          <w:sz w:val="18"/>
          <w:szCs w:val="18"/>
        </w:rPr>
      </w:pPr>
      <w:r w:rsidRPr="00191870">
        <w:rPr>
          <w:rFonts w:ascii="Verdana" w:hAnsi="Verdana" w:cs="Verdana"/>
          <w:color w:val="000000"/>
          <w:sz w:val="18"/>
          <w:szCs w:val="18"/>
        </w:rPr>
        <w:tab/>
      </w:r>
      <w:r w:rsidR="0077016B" w:rsidRPr="00191870">
        <w:rPr>
          <w:rFonts w:ascii="Verdana" w:hAnsi="Verdana" w:cs="Verdana"/>
          <w:color w:val="000000"/>
          <w:sz w:val="18"/>
          <w:szCs w:val="18"/>
        </w:rPr>
        <w:t xml:space="preserve">+Privacy Policy in accordance with the Ontario Personal Health Information Protection Act </w:t>
      </w:r>
    </w:p>
    <w:p w14:paraId="6FF49D7D" w14:textId="77777777" w:rsidR="00152B7E" w:rsidRPr="00191870" w:rsidRDefault="00152B7E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-284" w:right="-256"/>
        <w:rPr>
          <w:rFonts w:ascii="Verdana" w:hAnsi="Verdana" w:cs="Verdana"/>
          <w:color w:val="000000"/>
          <w:sz w:val="18"/>
          <w:szCs w:val="18"/>
        </w:rPr>
      </w:pPr>
      <w:r w:rsidRPr="00191870">
        <w:rPr>
          <w:rFonts w:ascii="Verdana" w:hAnsi="Verdana" w:cs="Verdana"/>
          <w:color w:val="000000"/>
          <w:sz w:val="18"/>
          <w:szCs w:val="18"/>
        </w:rPr>
        <w:tab/>
        <w:t xml:space="preserve">  (PHIPA)</w:t>
      </w:r>
      <w:r w:rsidR="00B60717" w:rsidRPr="00191870">
        <w:rPr>
          <w:rFonts w:ascii="Verdana" w:hAnsi="Verdana" w:cs="Verdana"/>
          <w:color w:val="000000"/>
          <w:sz w:val="18"/>
          <w:szCs w:val="18"/>
        </w:rPr>
        <w:t xml:space="preserve"> and Confidentiality Agreement</w:t>
      </w:r>
      <w:r w:rsidR="007A36A7" w:rsidRPr="00191870">
        <w:rPr>
          <w:rFonts w:ascii="Verdana" w:hAnsi="Verdana" w:cs="Verdana"/>
          <w:color w:val="000000"/>
          <w:sz w:val="18"/>
          <w:szCs w:val="18"/>
        </w:rPr>
        <w:t xml:space="preserve"> and quiz</w:t>
      </w:r>
      <w:r w:rsidR="009A7771" w:rsidRPr="00191870">
        <w:rPr>
          <w:rFonts w:ascii="Verdana" w:hAnsi="Verdana" w:cs="Verdana"/>
          <w:color w:val="000000"/>
          <w:sz w:val="18"/>
          <w:szCs w:val="18"/>
        </w:rPr>
        <w:t xml:space="preserve"> online</w:t>
      </w:r>
    </w:p>
    <w:p w14:paraId="164AC956" w14:textId="77777777" w:rsidR="00BA64ED" w:rsidRPr="00191870" w:rsidRDefault="0077016B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-284" w:right="-256"/>
        <w:rPr>
          <w:rFonts w:ascii="Verdana" w:hAnsi="Verdana" w:cs="Verdana"/>
          <w:color w:val="000000"/>
          <w:sz w:val="18"/>
          <w:szCs w:val="18"/>
        </w:rPr>
      </w:pPr>
      <w:r w:rsidRPr="00191870">
        <w:rPr>
          <w:rFonts w:ascii="Verdana" w:hAnsi="Verdana" w:cs="Verdana"/>
          <w:color w:val="000000"/>
          <w:sz w:val="18"/>
          <w:szCs w:val="18"/>
        </w:rPr>
        <w:tab/>
        <w:t>+</w:t>
      </w:r>
      <w:r w:rsidR="00C817A6" w:rsidRPr="00191870">
        <w:rPr>
          <w:rFonts w:ascii="Verdana" w:hAnsi="Verdana" w:cs="Verdana"/>
          <w:color w:val="000000"/>
          <w:sz w:val="18"/>
          <w:szCs w:val="18"/>
        </w:rPr>
        <w:t>Bridgepoint Code of Ethics</w:t>
      </w:r>
    </w:p>
    <w:p w14:paraId="4E1AA4B5" w14:textId="77777777" w:rsidR="007A0E6D" w:rsidRPr="00191870" w:rsidRDefault="007A0E6D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-284" w:right="-256"/>
        <w:rPr>
          <w:rFonts w:ascii="Verdana" w:hAnsi="Verdana" w:cs="Verdana"/>
          <w:color w:val="000000"/>
          <w:sz w:val="18"/>
          <w:szCs w:val="18"/>
        </w:rPr>
      </w:pPr>
      <w:r w:rsidRPr="00191870">
        <w:rPr>
          <w:rFonts w:ascii="Verdana" w:hAnsi="Verdana" w:cs="Verdana"/>
          <w:color w:val="000000"/>
          <w:sz w:val="18"/>
          <w:szCs w:val="18"/>
        </w:rPr>
        <w:tab/>
        <w:t>+</w:t>
      </w:r>
      <w:r w:rsidR="008D2493" w:rsidRPr="00191870">
        <w:rPr>
          <w:rFonts w:ascii="Verdana" w:hAnsi="Verdana" w:cs="Verdana"/>
          <w:color w:val="000000"/>
          <w:sz w:val="18"/>
          <w:szCs w:val="18"/>
        </w:rPr>
        <w:t>Hand Hygiene quiz</w:t>
      </w:r>
      <w:r w:rsidRPr="00191870">
        <w:rPr>
          <w:rFonts w:ascii="Verdana" w:hAnsi="Verdana" w:cs="Verdana"/>
          <w:color w:val="000000"/>
          <w:sz w:val="18"/>
          <w:szCs w:val="18"/>
        </w:rPr>
        <w:t xml:space="preserve"> online</w:t>
      </w:r>
    </w:p>
    <w:p w14:paraId="6F2DA3FE" w14:textId="77777777" w:rsidR="00CE66F1" w:rsidRPr="00191870" w:rsidRDefault="00BA64ED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-284" w:right="-256"/>
        <w:rPr>
          <w:rFonts w:ascii="Verdana" w:hAnsi="Verdana" w:cs="Verdana"/>
          <w:color w:val="000000"/>
          <w:sz w:val="18"/>
          <w:szCs w:val="18"/>
        </w:rPr>
      </w:pPr>
      <w:r w:rsidRPr="00191870">
        <w:rPr>
          <w:rFonts w:ascii="Verdana" w:hAnsi="Verdana" w:cs="Verdana"/>
          <w:color w:val="000000"/>
          <w:sz w:val="18"/>
          <w:szCs w:val="18"/>
        </w:rPr>
        <w:tab/>
        <w:t>+</w:t>
      </w:r>
      <w:r w:rsidR="00CE66F1" w:rsidRPr="00191870">
        <w:rPr>
          <w:rFonts w:ascii="Verdana" w:hAnsi="Verdana" w:cs="Verdana"/>
          <w:color w:val="000000"/>
          <w:sz w:val="18"/>
          <w:szCs w:val="18"/>
        </w:rPr>
        <w:t>Bridgepoint Code Red</w:t>
      </w:r>
      <w:r w:rsidR="00197F42" w:rsidRPr="00191870">
        <w:rPr>
          <w:rFonts w:ascii="Verdana" w:hAnsi="Verdana" w:cs="Verdana"/>
          <w:color w:val="000000"/>
          <w:sz w:val="18"/>
          <w:szCs w:val="18"/>
        </w:rPr>
        <w:t xml:space="preserve"> and Code Green</w:t>
      </w:r>
      <w:r w:rsidR="0096129C" w:rsidRPr="00191870">
        <w:rPr>
          <w:rFonts w:ascii="Verdana" w:hAnsi="Verdana" w:cs="Verdana"/>
          <w:color w:val="000000"/>
          <w:sz w:val="18"/>
          <w:szCs w:val="18"/>
        </w:rPr>
        <w:t xml:space="preserve"> and quiz</w:t>
      </w:r>
    </w:p>
    <w:p w14:paraId="44F94B39" w14:textId="77777777" w:rsidR="00C817A6" w:rsidRPr="00191870" w:rsidRDefault="00C817A6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-284" w:right="-256"/>
        <w:rPr>
          <w:rFonts w:ascii="Verdana" w:hAnsi="Verdana" w:cs="Verdana"/>
          <w:color w:val="000000"/>
          <w:sz w:val="18"/>
          <w:szCs w:val="18"/>
        </w:rPr>
      </w:pPr>
      <w:r w:rsidRPr="00191870">
        <w:rPr>
          <w:rFonts w:ascii="Verdana" w:hAnsi="Verdana" w:cs="Verdana"/>
          <w:color w:val="000000"/>
          <w:sz w:val="18"/>
          <w:szCs w:val="18"/>
        </w:rPr>
        <w:tab/>
        <w:t>+</w:t>
      </w:r>
      <w:r w:rsidR="00197F42" w:rsidRPr="00191870">
        <w:rPr>
          <w:rFonts w:ascii="Verdana" w:hAnsi="Verdana" w:cs="Verdana"/>
          <w:color w:val="000000"/>
          <w:sz w:val="18"/>
          <w:szCs w:val="18"/>
        </w:rPr>
        <w:t xml:space="preserve">Violence in the Workplace Prevention </w:t>
      </w:r>
      <w:r w:rsidR="0096129C" w:rsidRPr="00191870">
        <w:rPr>
          <w:rFonts w:ascii="Verdana" w:hAnsi="Verdana" w:cs="Verdana"/>
          <w:color w:val="000000"/>
          <w:sz w:val="18"/>
          <w:szCs w:val="18"/>
        </w:rPr>
        <w:t>quiz</w:t>
      </w:r>
      <w:r w:rsidR="009A7771" w:rsidRPr="00191870">
        <w:rPr>
          <w:rFonts w:ascii="Verdana" w:hAnsi="Verdana" w:cs="Verdana"/>
          <w:color w:val="000000"/>
          <w:sz w:val="18"/>
          <w:szCs w:val="18"/>
        </w:rPr>
        <w:t xml:space="preserve"> online</w:t>
      </w:r>
    </w:p>
    <w:p w14:paraId="2AC79E9A" w14:textId="77777777" w:rsidR="00E13EC7" w:rsidRPr="00191870" w:rsidRDefault="00E13EC7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-284" w:right="-256"/>
        <w:rPr>
          <w:rFonts w:ascii="Verdana" w:hAnsi="Verdana" w:cs="Verdana"/>
          <w:color w:val="000000"/>
          <w:sz w:val="18"/>
          <w:szCs w:val="18"/>
        </w:rPr>
      </w:pPr>
      <w:r w:rsidRPr="00191870">
        <w:rPr>
          <w:rFonts w:ascii="Verdana" w:hAnsi="Verdana" w:cs="Verdana"/>
          <w:color w:val="000000"/>
          <w:sz w:val="18"/>
          <w:szCs w:val="18"/>
        </w:rPr>
        <w:tab/>
        <w:t xml:space="preserve">+Workplace Hazardous </w:t>
      </w:r>
      <w:r w:rsidR="00152B7E" w:rsidRPr="00191870">
        <w:rPr>
          <w:rFonts w:ascii="Verdana" w:hAnsi="Verdana" w:cs="Verdana"/>
          <w:color w:val="000000"/>
          <w:sz w:val="18"/>
          <w:szCs w:val="18"/>
        </w:rPr>
        <w:t>Material Information Safety Policy (WHMIS)</w:t>
      </w:r>
      <w:r w:rsidR="0096129C" w:rsidRPr="00191870">
        <w:rPr>
          <w:rFonts w:ascii="Verdana" w:hAnsi="Verdana" w:cs="Verdana"/>
          <w:color w:val="000000"/>
          <w:sz w:val="18"/>
          <w:szCs w:val="18"/>
        </w:rPr>
        <w:t xml:space="preserve"> quiz</w:t>
      </w:r>
      <w:r w:rsidR="009A7771" w:rsidRPr="00191870">
        <w:rPr>
          <w:rFonts w:ascii="Verdana" w:hAnsi="Verdana" w:cs="Verdana"/>
          <w:color w:val="000000"/>
          <w:sz w:val="18"/>
          <w:szCs w:val="18"/>
        </w:rPr>
        <w:t xml:space="preserve"> online</w:t>
      </w:r>
    </w:p>
    <w:p w14:paraId="471C4C11" w14:textId="77777777" w:rsidR="007A0E6D" w:rsidRPr="00191870" w:rsidRDefault="007A0E6D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-284" w:right="-256"/>
        <w:rPr>
          <w:rFonts w:ascii="Verdana" w:hAnsi="Verdana" w:cs="Verdana"/>
          <w:color w:val="000000"/>
          <w:sz w:val="18"/>
          <w:szCs w:val="18"/>
        </w:rPr>
      </w:pPr>
      <w:r w:rsidRPr="00191870">
        <w:rPr>
          <w:rFonts w:ascii="Verdana" w:hAnsi="Verdana" w:cs="Verdana"/>
          <w:color w:val="000000"/>
          <w:sz w:val="18"/>
          <w:szCs w:val="18"/>
        </w:rPr>
        <w:tab/>
        <w:t>+Accessible Customer Service quiz online</w:t>
      </w:r>
    </w:p>
    <w:p w14:paraId="239F0504" w14:textId="7F892A0B" w:rsidR="007A0E6D" w:rsidRPr="00191870" w:rsidRDefault="007A0E6D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right="-256" w:hanging="284"/>
        <w:rPr>
          <w:rFonts w:ascii="Verdana" w:hAnsi="Verdana" w:cs="Verdana"/>
          <w:color w:val="000000"/>
          <w:sz w:val="18"/>
          <w:szCs w:val="18"/>
        </w:rPr>
      </w:pPr>
      <w:r w:rsidRPr="00191870">
        <w:rPr>
          <w:rFonts w:ascii="Verdana" w:hAnsi="Verdana" w:cs="Verdana"/>
          <w:color w:val="000000"/>
          <w:sz w:val="18"/>
          <w:szCs w:val="18"/>
        </w:rPr>
        <w:tab/>
        <w:t>+Health and Safety Awareness quiz online – when available.</w:t>
      </w:r>
      <w:r w:rsidR="0008516A" w:rsidRPr="00191870">
        <w:rPr>
          <w:rFonts w:ascii="Verdana" w:hAnsi="Verdana" w:cs="Verdana"/>
          <w:color w:val="000000"/>
          <w:sz w:val="18"/>
          <w:szCs w:val="18"/>
        </w:rPr>
        <w:t xml:space="preserve">  In the meantime you can use the M</w:t>
      </w:r>
      <w:r w:rsidR="00A34154">
        <w:rPr>
          <w:rFonts w:ascii="Verdana" w:hAnsi="Verdana" w:cs="Verdana"/>
          <w:color w:val="000000"/>
          <w:sz w:val="18"/>
          <w:szCs w:val="18"/>
        </w:rPr>
        <w:t xml:space="preserve">inistry </w:t>
      </w:r>
      <w:r w:rsidR="0008516A" w:rsidRPr="00191870">
        <w:rPr>
          <w:rFonts w:ascii="Verdana" w:hAnsi="Verdana" w:cs="Verdana"/>
          <w:color w:val="000000"/>
          <w:sz w:val="18"/>
          <w:szCs w:val="18"/>
        </w:rPr>
        <w:t>of Labour quiz accessible via the Bridgepoint website.</w:t>
      </w:r>
    </w:p>
    <w:p w14:paraId="26901FF4" w14:textId="77777777" w:rsidR="003E534D" w:rsidRPr="00191870" w:rsidRDefault="00E91389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-284" w:right="-256"/>
        <w:rPr>
          <w:rFonts w:ascii="Verdana" w:hAnsi="Verdana" w:cs="Verdana"/>
          <w:color w:val="000000"/>
          <w:sz w:val="18"/>
          <w:szCs w:val="18"/>
        </w:rPr>
      </w:pPr>
      <w:r w:rsidRPr="00191870">
        <w:rPr>
          <w:rFonts w:ascii="Verdana" w:hAnsi="Verdana" w:cs="Verdana"/>
          <w:color w:val="000000"/>
          <w:sz w:val="18"/>
          <w:szCs w:val="18"/>
        </w:rPr>
        <w:tab/>
      </w:r>
      <w:r w:rsidR="00AE5113" w:rsidRPr="00191870">
        <w:rPr>
          <w:rFonts w:ascii="Verdana" w:hAnsi="Verdana" w:cs="Verdana"/>
          <w:color w:val="000000"/>
          <w:sz w:val="18"/>
          <w:szCs w:val="18"/>
        </w:rPr>
        <w:tab/>
      </w:r>
    </w:p>
    <w:p w14:paraId="0226A1A5" w14:textId="77777777" w:rsidR="00077C1A" w:rsidRPr="00191870" w:rsidRDefault="00B158E1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-284" w:right="-256"/>
        <w:rPr>
          <w:rFonts w:ascii="Verdana" w:hAnsi="Verdana"/>
          <w:b/>
          <w:sz w:val="18"/>
          <w:szCs w:val="18"/>
        </w:rPr>
      </w:pPr>
      <w:r w:rsidRPr="00191870">
        <w:rPr>
          <w:rFonts w:ascii="Verdana" w:hAnsi="Verdana"/>
          <w:b/>
          <w:sz w:val="18"/>
          <w:szCs w:val="18"/>
        </w:rPr>
        <w:t>I acknowledge that I have read</w:t>
      </w:r>
      <w:r w:rsidR="008834B5" w:rsidRPr="00191870">
        <w:rPr>
          <w:rFonts w:ascii="Verdana" w:hAnsi="Verdana"/>
          <w:b/>
          <w:sz w:val="18"/>
          <w:szCs w:val="18"/>
        </w:rPr>
        <w:t>, understand</w:t>
      </w:r>
      <w:r w:rsidRPr="00191870">
        <w:rPr>
          <w:rFonts w:ascii="Verdana" w:hAnsi="Verdana"/>
          <w:b/>
          <w:sz w:val="18"/>
          <w:szCs w:val="18"/>
        </w:rPr>
        <w:t xml:space="preserve"> and </w:t>
      </w:r>
      <w:r w:rsidR="005A45EA" w:rsidRPr="00191870">
        <w:rPr>
          <w:rFonts w:ascii="Verdana" w:hAnsi="Verdana"/>
          <w:b/>
          <w:sz w:val="18"/>
          <w:szCs w:val="18"/>
        </w:rPr>
        <w:t xml:space="preserve">agree to comply with </w:t>
      </w:r>
      <w:r w:rsidR="00A440C5" w:rsidRPr="00191870">
        <w:rPr>
          <w:rFonts w:ascii="Verdana" w:hAnsi="Verdana"/>
          <w:b/>
          <w:sz w:val="18"/>
          <w:szCs w:val="18"/>
        </w:rPr>
        <w:t>Bridgepoint</w:t>
      </w:r>
      <w:r w:rsidR="005A45EA" w:rsidRPr="00191870">
        <w:rPr>
          <w:rFonts w:ascii="Verdana" w:hAnsi="Verdana"/>
          <w:b/>
          <w:sz w:val="18"/>
          <w:szCs w:val="18"/>
        </w:rPr>
        <w:t>’s</w:t>
      </w:r>
      <w:r w:rsidRPr="00191870">
        <w:rPr>
          <w:rFonts w:ascii="Verdana" w:hAnsi="Verdana"/>
          <w:b/>
          <w:sz w:val="18"/>
          <w:szCs w:val="18"/>
        </w:rPr>
        <w:t xml:space="preserve"> Code</w:t>
      </w:r>
      <w:r w:rsidR="004F2960" w:rsidRPr="00191870">
        <w:rPr>
          <w:rFonts w:ascii="Verdana" w:hAnsi="Verdana"/>
          <w:b/>
          <w:sz w:val="18"/>
          <w:szCs w:val="18"/>
        </w:rPr>
        <w:t>s</w:t>
      </w:r>
      <w:r w:rsidRPr="00191870">
        <w:rPr>
          <w:rFonts w:ascii="Verdana" w:hAnsi="Verdana"/>
          <w:b/>
          <w:sz w:val="18"/>
          <w:szCs w:val="18"/>
        </w:rPr>
        <w:t xml:space="preserve"> of </w:t>
      </w:r>
      <w:r w:rsidR="00A550DC" w:rsidRPr="00191870">
        <w:rPr>
          <w:rFonts w:ascii="Verdana" w:hAnsi="Verdana"/>
          <w:b/>
          <w:sz w:val="18"/>
          <w:szCs w:val="18"/>
        </w:rPr>
        <w:t>Practice</w:t>
      </w:r>
      <w:r w:rsidR="008834B5" w:rsidRPr="00191870">
        <w:rPr>
          <w:rFonts w:ascii="Verdana" w:hAnsi="Verdana"/>
          <w:b/>
          <w:sz w:val="18"/>
          <w:szCs w:val="18"/>
        </w:rPr>
        <w:t>, procedures</w:t>
      </w:r>
      <w:r w:rsidR="00A550DC" w:rsidRPr="00191870">
        <w:rPr>
          <w:rFonts w:ascii="Verdana" w:hAnsi="Verdana"/>
          <w:b/>
          <w:sz w:val="18"/>
          <w:szCs w:val="18"/>
        </w:rPr>
        <w:t xml:space="preserve"> and</w:t>
      </w:r>
      <w:r w:rsidR="00A440C5" w:rsidRPr="00191870">
        <w:rPr>
          <w:rFonts w:ascii="Verdana" w:hAnsi="Verdana"/>
          <w:b/>
          <w:sz w:val="18"/>
          <w:szCs w:val="18"/>
        </w:rPr>
        <w:t xml:space="preserve"> </w:t>
      </w:r>
      <w:r w:rsidR="008834B5" w:rsidRPr="00191870">
        <w:rPr>
          <w:rFonts w:ascii="Verdana" w:hAnsi="Verdana"/>
          <w:b/>
          <w:sz w:val="18"/>
          <w:szCs w:val="18"/>
        </w:rPr>
        <w:t>p</w:t>
      </w:r>
      <w:r w:rsidR="005A45EA" w:rsidRPr="00191870">
        <w:rPr>
          <w:rFonts w:ascii="Verdana" w:hAnsi="Verdana"/>
          <w:b/>
          <w:sz w:val="18"/>
          <w:szCs w:val="18"/>
        </w:rPr>
        <w:t>olicies</w:t>
      </w:r>
      <w:r w:rsidR="008834B5" w:rsidRPr="00191870">
        <w:rPr>
          <w:rFonts w:ascii="Verdana" w:hAnsi="Verdana"/>
          <w:b/>
          <w:sz w:val="18"/>
          <w:szCs w:val="18"/>
        </w:rPr>
        <w:t xml:space="preserve">.  </w:t>
      </w:r>
      <w:r w:rsidR="005412FB" w:rsidRPr="00191870">
        <w:rPr>
          <w:rFonts w:ascii="Verdana" w:hAnsi="Verdana"/>
          <w:b/>
          <w:sz w:val="18"/>
          <w:szCs w:val="18"/>
        </w:rPr>
        <w:t>If</w:t>
      </w:r>
      <w:r w:rsidR="00722C4E" w:rsidRPr="00191870">
        <w:rPr>
          <w:rFonts w:ascii="Verdana" w:hAnsi="Verdana"/>
          <w:b/>
          <w:sz w:val="18"/>
          <w:szCs w:val="18"/>
        </w:rPr>
        <w:t>,</w:t>
      </w:r>
      <w:r w:rsidR="005412FB" w:rsidRPr="00191870">
        <w:rPr>
          <w:rFonts w:ascii="Verdana" w:hAnsi="Verdana"/>
          <w:b/>
          <w:sz w:val="18"/>
          <w:szCs w:val="18"/>
        </w:rPr>
        <w:t xml:space="preserve"> at any time</w:t>
      </w:r>
      <w:r w:rsidR="00722C4E" w:rsidRPr="00191870">
        <w:rPr>
          <w:rFonts w:ascii="Verdana" w:hAnsi="Verdana"/>
          <w:b/>
          <w:sz w:val="18"/>
          <w:szCs w:val="18"/>
        </w:rPr>
        <w:t>,</w:t>
      </w:r>
      <w:r w:rsidR="005412FB" w:rsidRPr="00191870">
        <w:rPr>
          <w:rFonts w:ascii="Verdana" w:hAnsi="Verdana"/>
          <w:b/>
          <w:sz w:val="18"/>
          <w:szCs w:val="18"/>
        </w:rPr>
        <w:t xml:space="preserve"> I no longer feel that I have </w:t>
      </w:r>
      <w:r w:rsidR="00A4017A" w:rsidRPr="00191870">
        <w:rPr>
          <w:rFonts w:ascii="Verdana" w:hAnsi="Verdana"/>
          <w:b/>
          <w:sz w:val="18"/>
          <w:szCs w:val="18"/>
        </w:rPr>
        <w:t xml:space="preserve">appropriate </w:t>
      </w:r>
      <w:r w:rsidR="005412FB" w:rsidRPr="00191870">
        <w:rPr>
          <w:rFonts w:ascii="Verdana" w:hAnsi="Verdana"/>
          <w:b/>
          <w:sz w:val="18"/>
          <w:szCs w:val="18"/>
        </w:rPr>
        <w:t>knowledge, skill or judgement relating to the material I have studied, I will immediately follow-</w:t>
      </w:r>
      <w:r w:rsidR="003F083B">
        <w:rPr>
          <w:rFonts w:ascii="Verdana" w:hAnsi="Verdana"/>
          <w:b/>
          <w:sz w:val="18"/>
          <w:szCs w:val="18"/>
        </w:rPr>
        <w:t>up with my supervisor</w:t>
      </w:r>
      <w:r w:rsidR="00077C1A" w:rsidRPr="00191870">
        <w:rPr>
          <w:rFonts w:ascii="Verdana" w:hAnsi="Verdana"/>
          <w:b/>
          <w:sz w:val="18"/>
          <w:szCs w:val="18"/>
        </w:rPr>
        <w:t>.  In addition, I will undertake remedial study as quickly as possible to re-establish my knowledge base</w:t>
      </w:r>
      <w:r w:rsidR="00B9729D" w:rsidRPr="00191870">
        <w:rPr>
          <w:rFonts w:ascii="Verdana" w:hAnsi="Verdana"/>
          <w:b/>
          <w:sz w:val="18"/>
          <w:szCs w:val="18"/>
        </w:rPr>
        <w:t>.</w:t>
      </w:r>
    </w:p>
    <w:p w14:paraId="1F13EDCB" w14:textId="77777777" w:rsidR="00907CA2" w:rsidRPr="00191870" w:rsidRDefault="00B114B6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-284" w:right="-256"/>
        <w:rPr>
          <w:rFonts w:ascii="Verdana" w:hAnsi="Verdana"/>
          <w:b/>
          <w:sz w:val="18"/>
          <w:szCs w:val="18"/>
        </w:rPr>
      </w:pPr>
      <w:r w:rsidRPr="00191870">
        <w:rPr>
          <w:rFonts w:ascii="Verdana" w:hAnsi="Verdana"/>
          <w:b/>
          <w:sz w:val="18"/>
          <w:szCs w:val="18"/>
        </w:rPr>
        <w:tab/>
      </w:r>
      <w:r w:rsidR="00752A98">
        <w:rPr>
          <w:rFonts w:ascii="Verdana" w:hAnsi="Verdana"/>
          <w:sz w:val="18"/>
          <w:szCs w:val="18"/>
        </w:rPr>
        <w:fldChar w:fldCharType="begin">
          <w:ffData>
            <w:name w:val="cbReadPolicies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bReadPolicies"/>
      <w:r w:rsidR="00752A98">
        <w:rPr>
          <w:rFonts w:ascii="Verdana" w:hAnsi="Verdana"/>
          <w:sz w:val="18"/>
          <w:szCs w:val="18"/>
        </w:rPr>
        <w:instrText xml:space="preserve"> FORMCHECKBOX </w:instrText>
      </w:r>
      <w:r w:rsidR="00753E34">
        <w:rPr>
          <w:rFonts w:ascii="Verdana" w:hAnsi="Verdana"/>
          <w:sz w:val="18"/>
          <w:szCs w:val="18"/>
        </w:rPr>
      </w:r>
      <w:r w:rsidR="00753E34">
        <w:rPr>
          <w:rFonts w:ascii="Verdana" w:hAnsi="Verdana"/>
          <w:sz w:val="18"/>
          <w:szCs w:val="18"/>
        </w:rPr>
        <w:fldChar w:fldCharType="separate"/>
      </w:r>
      <w:r w:rsidR="00752A98">
        <w:rPr>
          <w:rFonts w:ascii="Verdana" w:hAnsi="Verdana"/>
          <w:sz w:val="18"/>
          <w:szCs w:val="18"/>
        </w:rPr>
        <w:fldChar w:fldCharType="end"/>
      </w:r>
      <w:bookmarkEnd w:id="5"/>
      <w:r w:rsidR="00175875" w:rsidRPr="00191870">
        <w:rPr>
          <w:rFonts w:ascii="Verdana" w:hAnsi="Verdana"/>
          <w:sz w:val="18"/>
          <w:szCs w:val="18"/>
        </w:rPr>
        <w:t xml:space="preserve"> </w:t>
      </w:r>
      <w:r w:rsidR="00EB6364" w:rsidRPr="00191870">
        <w:rPr>
          <w:rFonts w:ascii="Verdana" w:hAnsi="Verdana"/>
          <w:b/>
          <w:sz w:val="18"/>
          <w:szCs w:val="18"/>
        </w:rPr>
        <w:t>Yes</w:t>
      </w:r>
      <w:r w:rsidR="008B211C" w:rsidRPr="00191870">
        <w:rPr>
          <w:rFonts w:ascii="Verdana" w:hAnsi="Verdana"/>
          <w:b/>
          <w:sz w:val="18"/>
          <w:szCs w:val="18"/>
        </w:rPr>
        <w:t xml:space="preserve"> </w:t>
      </w:r>
    </w:p>
    <w:p w14:paraId="5A9636B9" w14:textId="77777777" w:rsidR="008834B5" w:rsidRPr="00191870" w:rsidRDefault="008834B5" w:rsidP="00A34154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-284" w:right="-256"/>
        <w:rPr>
          <w:rFonts w:ascii="Verdana" w:hAnsi="Verdana"/>
          <w:b/>
          <w:sz w:val="18"/>
          <w:szCs w:val="18"/>
        </w:rPr>
      </w:pPr>
    </w:p>
    <w:p w14:paraId="4FBE4DF8" w14:textId="77777777" w:rsidR="007E0317" w:rsidRPr="00191870" w:rsidRDefault="007E0317" w:rsidP="005F7A0A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hd w:val="clear" w:color="auto" w:fill="00B9AD"/>
        <w:autoSpaceDE w:val="0"/>
        <w:autoSpaceDN w:val="0"/>
        <w:adjustRightInd w:val="0"/>
        <w:ind w:left="-284" w:right="-255"/>
        <w:rPr>
          <w:rFonts w:ascii="Verdana" w:hAnsi="Verdana"/>
          <w:b/>
          <w:color w:val="FFFFFF" w:themeColor="background1"/>
          <w:sz w:val="18"/>
          <w:szCs w:val="18"/>
        </w:rPr>
      </w:pPr>
      <w:r w:rsidRPr="00191870">
        <w:rPr>
          <w:rFonts w:ascii="Verdana" w:hAnsi="Verdana"/>
          <w:b/>
          <w:color w:val="FFFFFF" w:themeColor="background1"/>
          <w:sz w:val="18"/>
          <w:szCs w:val="18"/>
        </w:rPr>
        <w:t xml:space="preserve">SECTION E: </w:t>
      </w:r>
      <w:r w:rsidR="00FD03E4" w:rsidRPr="00191870">
        <w:rPr>
          <w:rFonts w:ascii="Verdana" w:hAnsi="Verdana"/>
          <w:b/>
          <w:color w:val="FFFFFF" w:themeColor="background1"/>
          <w:sz w:val="18"/>
          <w:szCs w:val="18"/>
        </w:rPr>
        <w:t>Duplication of Training</w:t>
      </w:r>
    </w:p>
    <w:p w14:paraId="52C1F91C" w14:textId="6BD249A7" w:rsidR="00A22A85" w:rsidRPr="00191870" w:rsidRDefault="00A22A85" w:rsidP="005F7A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5"/>
        <w:rPr>
          <w:rFonts w:ascii="Verdana" w:hAnsi="Verdana"/>
          <w:sz w:val="18"/>
          <w:szCs w:val="18"/>
        </w:rPr>
      </w:pPr>
      <w:r w:rsidRPr="00191870">
        <w:rPr>
          <w:rFonts w:ascii="Verdana" w:hAnsi="Verdana"/>
          <w:sz w:val="18"/>
          <w:szCs w:val="18"/>
        </w:rPr>
        <w:t>Bridgepoint does not require you to undertake duplicate training.  If you have c</w:t>
      </w:r>
      <w:r w:rsidR="00B70597" w:rsidRPr="00191870">
        <w:rPr>
          <w:rFonts w:ascii="Verdana" w:hAnsi="Verdana"/>
          <w:sz w:val="18"/>
          <w:szCs w:val="18"/>
        </w:rPr>
        <w:t xml:space="preserve">ompleted mandatory training </w:t>
      </w:r>
      <w:r w:rsidR="004C1D9E" w:rsidRPr="00191870">
        <w:rPr>
          <w:rFonts w:ascii="Verdana" w:hAnsi="Verdana"/>
          <w:sz w:val="18"/>
          <w:szCs w:val="18"/>
        </w:rPr>
        <w:t xml:space="preserve">at a health system institution </w:t>
      </w:r>
      <w:r w:rsidR="00B70597" w:rsidRPr="00191870">
        <w:rPr>
          <w:rFonts w:ascii="Verdana" w:hAnsi="Verdana"/>
          <w:sz w:val="18"/>
          <w:szCs w:val="18"/>
        </w:rPr>
        <w:t>in p</w:t>
      </w:r>
      <w:r w:rsidRPr="00191870">
        <w:rPr>
          <w:rFonts w:ascii="Verdana" w:hAnsi="Verdana"/>
          <w:sz w:val="18"/>
          <w:szCs w:val="18"/>
        </w:rPr>
        <w:t xml:space="preserve">rivacy, </w:t>
      </w:r>
      <w:r w:rsidR="00B70597" w:rsidRPr="00191870">
        <w:rPr>
          <w:rFonts w:ascii="Verdana" w:hAnsi="Verdana"/>
          <w:sz w:val="18"/>
          <w:szCs w:val="18"/>
        </w:rPr>
        <w:t>workplace violence</w:t>
      </w:r>
      <w:r w:rsidRPr="00191870">
        <w:rPr>
          <w:rFonts w:ascii="Verdana" w:hAnsi="Verdana"/>
          <w:sz w:val="18"/>
          <w:szCs w:val="18"/>
        </w:rPr>
        <w:t xml:space="preserve">, </w:t>
      </w:r>
      <w:r w:rsidR="0043274A" w:rsidRPr="00191870">
        <w:rPr>
          <w:rFonts w:ascii="Verdana" w:hAnsi="Verdana"/>
          <w:sz w:val="18"/>
          <w:szCs w:val="18"/>
        </w:rPr>
        <w:t xml:space="preserve">hand hygiene, </w:t>
      </w:r>
      <w:r w:rsidR="00296E9D" w:rsidRPr="00191870">
        <w:rPr>
          <w:rFonts w:ascii="Verdana" w:hAnsi="Verdana"/>
          <w:sz w:val="18"/>
          <w:szCs w:val="18"/>
        </w:rPr>
        <w:t>WHMIS</w:t>
      </w:r>
      <w:r w:rsidR="004E6617" w:rsidRPr="00191870">
        <w:rPr>
          <w:rFonts w:ascii="Verdana" w:hAnsi="Verdana"/>
          <w:sz w:val="18"/>
          <w:szCs w:val="18"/>
        </w:rPr>
        <w:t>, Workplace Health and Safety</w:t>
      </w:r>
      <w:r w:rsidR="00296E9D" w:rsidRPr="00191870">
        <w:rPr>
          <w:rFonts w:ascii="Verdana" w:hAnsi="Verdana"/>
          <w:sz w:val="18"/>
          <w:szCs w:val="18"/>
        </w:rPr>
        <w:t xml:space="preserve"> </w:t>
      </w:r>
      <w:r w:rsidRPr="00191870">
        <w:rPr>
          <w:rFonts w:ascii="Verdana" w:hAnsi="Verdana"/>
          <w:sz w:val="18"/>
          <w:szCs w:val="18"/>
        </w:rPr>
        <w:t xml:space="preserve">or </w:t>
      </w:r>
      <w:r w:rsidR="00B70597" w:rsidRPr="00191870">
        <w:rPr>
          <w:rFonts w:ascii="Verdana" w:hAnsi="Verdana"/>
          <w:sz w:val="18"/>
          <w:szCs w:val="18"/>
        </w:rPr>
        <w:t>accessible customer service</w:t>
      </w:r>
      <w:r w:rsidRPr="00191870">
        <w:rPr>
          <w:rFonts w:ascii="Verdana" w:hAnsi="Verdana"/>
          <w:sz w:val="18"/>
          <w:szCs w:val="18"/>
        </w:rPr>
        <w:t xml:space="preserve"> within the last 12 months you do not need to take </w:t>
      </w:r>
      <w:r w:rsidR="00C52A08" w:rsidRPr="00191870">
        <w:rPr>
          <w:rFonts w:ascii="Verdana" w:hAnsi="Verdana"/>
          <w:sz w:val="18"/>
          <w:szCs w:val="18"/>
        </w:rPr>
        <w:t xml:space="preserve">it again </w:t>
      </w:r>
      <w:r w:rsidRPr="00191870">
        <w:rPr>
          <w:rFonts w:ascii="Verdana" w:hAnsi="Verdana"/>
          <w:sz w:val="18"/>
          <w:szCs w:val="18"/>
        </w:rPr>
        <w:t xml:space="preserve">the on the </w:t>
      </w:r>
      <w:r w:rsidR="00CE65E4" w:rsidRPr="00191870">
        <w:rPr>
          <w:rFonts w:ascii="Verdana" w:hAnsi="Verdana"/>
          <w:sz w:val="18"/>
          <w:szCs w:val="18"/>
        </w:rPr>
        <w:t xml:space="preserve">Bridgepoint </w:t>
      </w:r>
      <w:r w:rsidRPr="00191870">
        <w:rPr>
          <w:rFonts w:ascii="Verdana" w:hAnsi="Verdana"/>
          <w:sz w:val="18"/>
          <w:szCs w:val="18"/>
        </w:rPr>
        <w:t>website. Please note belo</w:t>
      </w:r>
      <w:r w:rsidR="00C52A08" w:rsidRPr="00191870">
        <w:rPr>
          <w:rFonts w:ascii="Verdana" w:hAnsi="Verdana"/>
          <w:sz w:val="18"/>
          <w:szCs w:val="18"/>
        </w:rPr>
        <w:t xml:space="preserve">w where and when you </w:t>
      </w:r>
      <w:r w:rsidR="00A34154">
        <w:rPr>
          <w:rFonts w:ascii="Verdana" w:hAnsi="Verdana"/>
          <w:sz w:val="18"/>
          <w:szCs w:val="18"/>
        </w:rPr>
        <w:t>completed</w:t>
      </w:r>
      <w:r w:rsidR="00C52A08" w:rsidRPr="00191870">
        <w:rPr>
          <w:rFonts w:ascii="Verdana" w:hAnsi="Verdana"/>
          <w:sz w:val="18"/>
          <w:szCs w:val="18"/>
        </w:rPr>
        <w:t xml:space="preserve"> your earlier </w:t>
      </w:r>
      <w:r w:rsidR="00A34154">
        <w:rPr>
          <w:rFonts w:ascii="Verdana" w:hAnsi="Verdana"/>
          <w:sz w:val="18"/>
          <w:szCs w:val="18"/>
        </w:rPr>
        <w:t>training, as applicable.</w:t>
      </w:r>
    </w:p>
    <w:p w14:paraId="767E9517" w14:textId="77777777" w:rsidR="00A22A85" w:rsidRPr="00191870" w:rsidRDefault="00A22A85" w:rsidP="00A341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18"/>
          <w:szCs w:val="18"/>
        </w:rPr>
      </w:pPr>
    </w:p>
    <w:p w14:paraId="712A7F1A" w14:textId="77777777" w:rsidR="00A22A85" w:rsidRPr="00191870" w:rsidRDefault="00A22A85" w:rsidP="00A341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18"/>
          <w:szCs w:val="18"/>
        </w:rPr>
      </w:pPr>
      <w:r w:rsidRPr="00191870">
        <w:rPr>
          <w:rFonts w:ascii="Verdana" w:hAnsi="Verdana"/>
          <w:sz w:val="18"/>
          <w:szCs w:val="18"/>
        </w:rPr>
        <w:t>Privacy/Confidentiality</w:t>
      </w:r>
      <w:r w:rsidR="00752A98">
        <w:rPr>
          <w:rFonts w:ascii="Verdana" w:hAnsi="Verdana"/>
          <w:sz w:val="18"/>
          <w:szCs w:val="18"/>
        </w:rPr>
        <w:t>:</w:t>
      </w:r>
      <w:r w:rsidRPr="00191870">
        <w:rPr>
          <w:rFonts w:ascii="Verdana" w:hAnsi="Verdana"/>
          <w:sz w:val="18"/>
          <w:szCs w:val="18"/>
        </w:rPr>
        <w:t xml:space="preserve">  </w:t>
      </w:r>
      <w:r w:rsidR="00752A98">
        <w:rPr>
          <w:rFonts w:ascii="Verdana" w:hAnsi="Verdana"/>
          <w:sz w:val="18"/>
          <w:szCs w:val="18"/>
        </w:rPr>
        <w:br/>
      </w:r>
    </w:p>
    <w:p w14:paraId="065AEA15" w14:textId="77777777" w:rsidR="00A22A85" w:rsidRPr="00191870" w:rsidRDefault="006347A9" w:rsidP="00A341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Style w:val="PlaceholderText"/>
          <w:rFonts w:ascii="Verdana" w:hAnsi="Verdana"/>
          <w:color w:val="auto"/>
          <w:sz w:val="18"/>
          <w:szCs w:val="18"/>
        </w:rPr>
      </w:pPr>
      <w:r w:rsidRPr="00191870">
        <w:rPr>
          <w:rStyle w:val="PlaceholderText"/>
          <w:rFonts w:ascii="Verdana" w:hAnsi="Verdana"/>
          <w:color w:val="auto"/>
          <w:sz w:val="18"/>
          <w:szCs w:val="18"/>
        </w:rPr>
        <w:t>Hand hygiene</w:t>
      </w:r>
      <w:r w:rsidR="00752A98">
        <w:rPr>
          <w:rStyle w:val="PlaceholderText"/>
          <w:rFonts w:ascii="Verdana" w:hAnsi="Verdana"/>
          <w:color w:val="auto"/>
          <w:sz w:val="18"/>
          <w:szCs w:val="18"/>
        </w:rPr>
        <w:t>:</w:t>
      </w:r>
      <w:r w:rsidRPr="00191870">
        <w:rPr>
          <w:rStyle w:val="PlaceholderText"/>
          <w:rFonts w:ascii="Verdana" w:hAnsi="Verdana"/>
          <w:color w:val="auto"/>
          <w:sz w:val="18"/>
          <w:szCs w:val="18"/>
        </w:rPr>
        <w:t xml:space="preserve"> </w:t>
      </w:r>
      <w:r w:rsidR="00752A98">
        <w:rPr>
          <w:rStyle w:val="PlaceholderText"/>
          <w:rFonts w:ascii="Verdana" w:hAnsi="Verdana"/>
          <w:color w:val="auto"/>
          <w:sz w:val="18"/>
          <w:szCs w:val="18"/>
        </w:rPr>
        <w:br/>
      </w:r>
    </w:p>
    <w:p w14:paraId="68D2CED0" w14:textId="77777777" w:rsidR="00A22A85" w:rsidRPr="00191870" w:rsidRDefault="006347A9" w:rsidP="00A341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18"/>
          <w:szCs w:val="18"/>
        </w:rPr>
      </w:pPr>
      <w:r w:rsidRPr="00191870">
        <w:rPr>
          <w:rFonts w:ascii="Verdana" w:hAnsi="Verdana"/>
          <w:sz w:val="18"/>
          <w:szCs w:val="18"/>
        </w:rPr>
        <w:t>Violence in the workplace</w:t>
      </w:r>
      <w:r w:rsidR="00752A98">
        <w:rPr>
          <w:rFonts w:ascii="Verdana" w:hAnsi="Verdana"/>
          <w:sz w:val="18"/>
          <w:szCs w:val="18"/>
        </w:rPr>
        <w:t>:</w:t>
      </w:r>
      <w:r w:rsidR="00A22A85" w:rsidRPr="00191870">
        <w:rPr>
          <w:rFonts w:ascii="Verdana" w:hAnsi="Verdana"/>
          <w:sz w:val="18"/>
          <w:szCs w:val="18"/>
        </w:rPr>
        <w:t xml:space="preserve"> </w:t>
      </w:r>
      <w:r w:rsidR="00752A98">
        <w:rPr>
          <w:rFonts w:ascii="Verdana" w:hAnsi="Verdana"/>
          <w:sz w:val="18"/>
          <w:szCs w:val="18"/>
        </w:rPr>
        <w:br/>
      </w:r>
    </w:p>
    <w:p w14:paraId="7A5501B0" w14:textId="77777777" w:rsidR="00A22A85" w:rsidRPr="00191870" w:rsidRDefault="00A22A85" w:rsidP="00A341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18"/>
          <w:szCs w:val="18"/>
        </w:rPr>
      </w:pPr>
      <w:r w:rsidRPr="00191870">
        <w:rPr>
          <w:rStyle w:val="PlaceholderText"/>
          <w:rFonts w:ascii="Verdana" w:hAnsi="Verdana"/>
          <w:color w:val="auto"/>
          <w:sz w:val="18"/>
          <w:szCs w:val="18"/>
        </w:rPr>
        <w:t>WHMIS</w:t>
      </w:r>
      <w:r w:rsidR="00752A98">
        <w:rPr>
          <w:rStyle w:val="PlaceholderText"/>
          <w:rFonts w:ascii="Verdana" w:hAnsi="Verdana"/>
          <w:color w:val="auto"/>
          <w:sz w:val="18"/>
          <w:szCs w:val="18"/>
        </w:rPr>
        <w:t>:</w:t>
      </w:r>
      <w:r w:rsidRPr="00191870">
        <w:rPr>
          <w:rStyle w:val="PlaceholderText"/>
          <w:rFonts w:ascii="Verdana" w:hAnsi="Verdana"/>
          <w:color w:val="auto"/>
          <w:sz w:val="18"/>
          <w:szCs w:val="18"/>
        </w:rPr>
        <w:t xml:space="preserve"> </w:t>
      </w:r>
      <w:r w:rsidRPr="00191870">
        <w:rPr>
          <w:rFonts w:ascii="Verdana" w:hAnsi="Verdana"/>
          <w:sz w:val="18"/>
          <w:szCs w:val="18"/>
        </w:rPr>
        <w:t xml:space="preserve">  </w:t>
      </w:r>
      <w:r w:rsidR="00752A98">
        <w:rPr>
          <w:rFonts w:ascii="Verdana" w:hAnsi="Verdana"/>
          <w:sz w:val="18"/>
          <w:szCs w:val="18"/>
        </w:rPr>
        <w:br/>
      </w:r>
    </w:p>
    <w:p w14:paraId="2A2EAE02" w14:textId="77777777" w:rsidR="00A22A85" w:rsidRPr="00191870" w:rsidRDefault="00A22A85" w:rsidP="00A341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Style w:val="PlaceholderText"/>
          <w:rFonts w:ascii="Verdana" w:hAnsi="Verdana"/>
          <w:color w:val="auto"/>
          <w:sz w:val="18"/>
          <w:szCs w:val="18"/>
        </w:rPr>
      </w:pPr>
      <w:r w:rsidRPr="00191870">
        <w:rPr>
          <w:rFonts w:ascii="Verdana" w:hAnsi="Verdana"/>
          <w:sz w:val="18"/>
          <w:szCs w:val="18"/>
        </w:rPr>
        <w:t>Accessible Customer Service</w:t>
      </w:r>
      <w:r w:rsidR="00752A98">
        <w:rPr>
          <w:rFonts w:ascii="Verdana" w:hAnsi="Verdana"/>
          <w:sz w:val="18"/>
          <w:szCs w:val="18"/>
        </w:rPr>
        <w:t>:</w:t>
      </w:r>
      <w:r w:rsidRPr="00191870">
        <w:rPr>
          <w:rFonts w:ascii="Verdana" w:hAnsi="Verdana"/>
          <w:sz w:val="18"/>
          <w:szCs w:val="18"/>
        </w:rPr>
        <w:t xml:space="preserve">  </w:t>
      </w:r>
      <w:r w:rsidR="00752A98">
        <w:rPr>
          <w:rFonts w:ascii="Verdana" w:hAnsi="Verdana"/>
          <w:sz w:val="18"/>
          <w:szCs w:val="18"/>
        </w:rPr>
        <w:br/>
      </w:r>
    </w:p>
    <w:p w14:paraId="5BD639F3" w14:textId="77777777" w:rsidR="00FA4772" w:rsidRPr="00191870" w:rsidRDefault="00440D27" w:rsidP="00A341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18"/>
          <w:szCs w:val="18"/>
        </w:rPr>
      </w:pPr>
      <w:r w:rsidRPr="00191870">
        <w:rPr>
          <w:rFonts w:ascii="Verdana" w:hAnsi="Verdana"/>
          <w:sz w:val="18"/>
          <w:szCs w:val="18"/>
        </w:rPr>
        <w:t>Workplace Health and Safety</w:t>
      </w:r>
      <w:r w:rsidR="00752A98">
        <w:rPr>
          <w:rFonts w:ascii="Verdana" w:hAnsi="Verdana"/>
          <w:sz w:val="18"/>
          <w:szCs w:val="18"/>
        </w:rPr>
        <w:t>:</w:t>
      </w:r>
      <w:r w:rsidRPr="00191870">
        <w:rPr>
          <w:rFonts w:ascii="Verdana" w:hAnsi="Verdana"/>
          <w:sz w:val="18"/>
          <w:szCs w:val="18"/>
        </w:rPr>
        <w:t xml:space="preserve"> </w:t>
      </w:r>
    </w:p>
    <w:p w14:paraId="4479F419" w14:textId="77777777" w:rsidR="00440D27" w:rsidRPr="00191870" w:rsidRDefault="00440D27" w:rsidP="00A341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18"/>
          <w:szCs w:val="18"/>
        </w:rPr>
      </w:pPr>
    </w:p>
    <w:p w14:paraId="15962E3D" w14:textId="77777777" w:rsidR="001967CD" w:rsidRPr="00191870" w:rsidRDefault="000A16FD" w:rsidP="00A34154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00B9AD"/>
        <w:spacing w:after="120"/>
        <w:ind w:left="-284" w:right="-256"/>
        <w:rPr>
          <w:rStyle w:val="bodytext1"/>
          <w:rFonts w:ascii="Verdana" w:hAnsi="Verdana" w:cs="Times New Roman"/>
          <w:b/>
          <w:bCs/>
          <w:color w:val="FFFFFF"/>
          <w:sz w:val="18"/>
          <w:szCs w:val="18"/>
        </w:rPr>
      </w:pPr>
      <w:r w:rsidRPr="00191870">
        <w:rPr>
          <w:rFonts w:ascii="Verdana" w:hAnsi="Verdana" w:cs="Times New Roman"/>
          <w:b/>
          <w:bCs/>
          <w:color w:val="FFFFFF"/>
          <w:sz w:val="18"/>
          <w:szCs w:val="18"/>
        </w:rPr>
        <w:t>SECTION F</w:t>
      </w:r>
      <w:r w:rsidR="00C468DE" w:rsidRPr="00191870">
        <w:rPr>
          <w:rFonts w:ascii="Verdana" w:hAnsi="Verdana" w:cs="Times New Roman"/>
          <w:b/>
          <w:bCs/>
          <w:color w:val="FFFFFF"/>
          <w:sz w:val="18"/>
          <w:szCs w:val="18"/>
        </w:rPr>
        <w:t>: Acknowledgement of Penalty for loss of Security Card</w:t>
      </w:r>
    </w:p>
    <w:p w14:paraId="3D7894C1" w14:textId="77777777" w:rsidR="003F083B" w:rsidRDefault="00C468DE" w:rsidP="00A341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b/>
          <w:sz w:val="18"/>
          <w:szCs w:val="18"/>
        </w:rPr>
      </w:pPr>
      <w:r w:rsidRPr="00191870">
        <w:rPr>
          <w:rFonts w:ascii="Verdana" w:hAnsi="Verdana"/>
          <w:b/>
          <w:sz w:val="18"/>
          <w:szCs w:val="18"/>
        </w:rPr>
        <w:t>I understand that if I lose my Security Access card I will be required to pay a fee</w:t>
      </w:r>
      <w:r w:rsidR="00B01144" w:rsidRPr="00191870">
        <w:rPr>
          <w:rFonts w:ascii="Verdana" w:hAnsi="Verdana"/>
          <w:b/>
          <w:sz w:val="18"/>
          <w:szCs w:val="18"/>
        </w:rPr>
        <w:t xml:space="preserve"> of $25 to receive a new card.   </w:t>
      </w:r>
    </w:p>
    <w:p w14:paraId="55EF8B9A" w14:textId="77777777" w:rsidR="00E21288" w:rsidRPr="00191870" w:rsidRDefault="00191870" w:rsidP="005F7A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 w:firstLine="284"/>
        <w:rPr>
          <w:rFonts w:ascii="Verdana" w:hAnsi="Verdana"/>
          <w:b/>
          <w:sz w:val="18"/>
          <w:szCs w:val="18"/>
        </w:rPr>
      </w:pPr>
      <w:r w:rsidRPr="00191870">
        <w:rPr>
          <w:rFonts w:ascii="Verdana" w:hAnsi="Verdana"/>
          <w:b/>
          <w:sz w:val="18"/>
          <w:szCs w:val="18"/>
        </w:rPr>
        <w:br/>
      </w:r>
      <w:r w:rsidR="00752A98">
        <w:rPr>
          <w:rFonts w:ascii="Verdana" w:hAnsi="Verdana"/>
          <w:sz w:val="18"/>
          <w:szCs w:val="18"/>
        </w:rPr>
        <w:fldChar w:fldCharType="begin">
          <w:ffData>
            <w:name w:val="cbLostSecurityCard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bLostSecurityCard"/>
      <w:r w:rsidR="00752A98">
        <w:rPr>
          <w:rFonts w:ascii="Verdana" w:hAnsi="Verdana"/>
          <w:sz w:val="18"/>
          <w:szCs w:val="18"/>
        </w:rPr>
        <w:instrText xml:space="preserve"> FORMCHECKBOX </w:instrText>
      </w:r>
      <w:r w:rsidR="00753E34">
        <w:rPr>
          <w:rFonts w:ascii="Verdana" w:hAnsi="Verdana"/>
          <w:sz w:val="18"/>
          <w:szCs w:val="18"/>
        </w:rPr>
      </w:r>
      <w:r w:rsidR="00753E34">
        <w:rPr>
          <w:rFonts w:ascii="Verdana" w:hAnsi="Verdana"/>
          <w:sz w:val="18"/>
          <w:szCs w:val="18"/>
        </w:rPr>
        <w:fldChar w:fldCharType="separate"/>
      </w:r>
      <w:r w:rsidR="00752A98">
        <w:rPr>
          <w:rFonts w:ascii="Verdana" w:hAnsi="Verdana"/>
          <w:sz w:val="18"/>
          <w:szCs w:val="18"/>
        </w:rPr>
        <w:fldChar w:fldCharType="end"/>
      </w:r>
      <w:bookmarkEnd w:id="6"/>
      <w:r w:rsidR="00D87950" w:rsidRPr="00191870">
        <w:rPr>
          <w:rFonts w:ascii="Verdana" w:hAnsi="Verdana"/>
          <w:sz w:val="18"/>
          <w:szCs w:val="18"/>
        </w:rPr>
        <w:t xml:space="preserve"> </w:t>
      </w:r>
      <w:r w:rsidR="00EB6364" w:rsidRPr="00191870">
        <w:rPr>
          <w:rFonts w:ascii="Verdana" w:hAnsi="Verdana"/>
          <w:b/>
          <w:sz w:val="18"/>
          <w:szCs w:val="18"/>
        </w:rPr>
        <w:t>Yes</w:t>
      </w:r>
    </w:p>
    <w:p w14:paraId="61CB6477" w14:textId="77777777" w:rsidR="00F67FE3" w:rsidRPr="00191870" w:rsidRDefault="00F67FE3" w:rsidP="00A341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b/>
          <w:color w:val="FFFFFF"/>
          <w:sz w:val="18"/>
          <w:szCs w:val="18"/>
        </w:rPr>
      </w:pPr>
    </w:p>
    <w:sectPr w:rsidR="00F67FE3" w:rsidRPr="00191870" w:rsidSect="000D4BB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926" w:bottom="284" w:left="1080" w:header="113" w:footer="1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BAE07" w14:textId="77777777" w:rsidR="00753E34" w:rsidRDefault="00753E34">
      <w:r>
        <w:separator/>
      </w:r>
    </w:p>
  </w:endnote>
  <w:endnote w:type="continuationSeparator" w:id="0">
    <w:p w14:paraId="07AD5828" w14:textId="77777777" w:rsidR="00753E34" w:rsidRDefault="0075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0207A" w14:textId="77777777" w:rsidR="00A34154" w:rsidRDefault="00A34154" w:rsidP="00420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6AD172" w14:textId="77777777" w:rsidR="00A34154" w:rsidRDefault="00A34154" w:rsidP="009827DB">
    <w:pPr>
      <w:pStyle w:val="Footer"/>
      <w:ind w:right="360"/>
    </w:pPr>
  </w:p>
  <w:p w14:paraId="2CF1D62F" w14:textId="77777777" w:rsidR="00A34154" w:rsidRDefault="00A341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DF7C3" w14:textId="77777777" w:rsidR="00A34154" w:rsidRDefault="00A34154" w:rsidP="00420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3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66F072" w14:textId="77777777" w:rsidR="00A34154" w:rsidRPr="008877AA" w:rsidRDefault="00A34154" w:rsidP="008877AA">
    <w:pPr>
      <w:pStyle w:val="Default"/>
      <w:jc w:val="center"/>
      <w:rPr>
        <w:rFonts w:ascii="Verdana" w:hAnsi="Verdana" w:cs="Times New Roman"/>
        <w:b/>
        <w:bCs/>
        <w:sz w:val="18"/>
        <w:szCs w:val="18"/>
      </w:rPr>
    </w:pPr>
  </w:p>
  <w:p w14:paraId="492321E0" w14:textId="77777777" w:rsidR="00A34154" w:rsidRPr="00114AE4" w:rsidRDefault="00A34154" w:rsidP="008877AA">
    <w:pPr>
      <w:pStyle w:val="Default"/>
      <w:jc w:val="center"/>
      <w:rPr>
        <w:rFonts w:ascii="Verdana" w:hAnsi="Verdana" w:cs="Times New Roman"/>
        <w:i/>
        <w:sz w:val="20"/>
        <w:szCs w:val="20"/>
      </w:rPr>
    </w:pPr>
    <w:r w:rsidRPr="00114AE4">
      <w:rPr>
        <w:rFonts w:ascii="Verdana" w:hAnsi="Verdana"/>
        <w:i/>
        <w:sz w:val="20"/>
        <w:szCs w:val="20"/>
      </w:rPr>
      <w:t>Please fully complete this for</w:t>
    </w:r>
    <w:r>
      <w:rPr>
        <w:rFonts w:ascii="Verdana" w:hAnsi="Verdana"/>
        <w:i/>
        <w:sz w:val="20"/>
        <w:szCs w:val="20"/>
      </w:rPr>
      <w:t>m and return to Roland de Vega,</w:t>
    </w:r>
    <w:r w:rsidRPr="00114AE4">
      <w:rPr>
        <w:rFonts w:ascii="Verdana" w:hAnsi="Verdana"/>
        <w:i/>
        <w:sz w:val="20"/>
        <w:szCs w:val="20"/>
      </w:rPr>
      <w:t xml:space="preserve"> Academic Coordinato</w:t>
    </w:r>
    <w:r>
      <w:rPr>
        <w:rFonts w:ascii="Verdana" w:hAnsi="Verdana"/>
        <w:i/>
        <w:sz w:val="20"/>
        <w:szCs w:val="20"/>
      </w:rPr>
      <w:t>r, email: roland.devega@sinaihealth.ca</w:t>
    </w:r>
    <w:r w:rsidRPr="00114AE4">
      <w:rPr>
        <w:rFonts w:ascii="Verdana" w:hAnsi="Verdana"/>
        <w:i/>
        <w:sz w:val="20"/>
        <w:szCs w:val="20"/>
      </w:rPr>
      <w:t xml:space="preserve"> </w:t>
    </w:r>
  </w:p>
  <w:p w14:paraId="63D76DC2" w14:textId="77777777" w:rsidR="00A34154" w:rsidRDefault="00A3415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873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CC60F" w14:textId="77777777" w:rsidR="00A34154" w:rsidRDefault="00A341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3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46EABE" w14:textId="77777777" w:rsidR="00A34154" w:rsidRDefault="00A34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7459A" w14:textId="77777777" w:rsidR="00753E34" w:rsidRDefault="00753E34">
      <w:r>
        <w:separator/>
      </w:r>
    </w:p>
  </w:footnote>
  <w:footnote w:type="continuationSeparator" w:id="0">
    <w:p w14:paraId="30F2539B" w14:textId="77777777" w:rsidR="00753E34" w:rsidRDefault="00753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F220D" w14:textId="77777777" w:rsidR="00A34154" w:rsidRDefault="00A34154" w:rsidP="00A5327E">
    <w:pPr>
      <w:pStyle w:val="Header"/>
      <w:ind w:left="-426"/>
    </w:pPr>
  </w:p>
  <w:p w14:paraId="586A1C98" w14:textId="77777777" w:rsidR="00A34154" w:rsidRDefault="00A341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2E67D" w14:textId="77777777" w:rsidR="00721304" w:rsidRDefault="00721304" w:rsidP="00A5327E">
    <w:pPr>
      <w:pStyle w:val="Header"/>
      <w:ind w:left="-284"/>
    </w:pPr>
  </w:p>
  <w:p w14:paraId="764996F7" w14:textId="6CBAE610" w:rsidR="00A34154" w:rsidRDefault="00721304" w:rsidP="00A5327E">
    <w:pPr>
      <w:pStyle w:val="Header"/>
      <w:ind w:left="-284"/>
    </w:pPr>
    <w:r>
      <w:rPr>
        <w:noProof/>
        <w:lang w:val="en-US" w:eastAsia="en-US"/>
      </w:rPr>
      <w:drawing>
        <wp:inline distT="0" distB="0" distL="0" distR="0" wp14:anchorId="5918F2E4" wp14:editId="6562DA51">
          <wp:extent cx="3785616" cy="582168"/>
          <wp:effectExtent l="0" t="0" r="571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-Bridgepoint Active Healthcar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5616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5E4BE4" w14:textId="77777777" w:rsidR="00721304" w:rsidRPr="00A5327E" w:rsidRDefault="00721304" w:rsidP="00A5327E">
    <w:pPr>
      <w:pStyle w:val="Header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48A4"/>
    <w:multiLevelType w:val="hybridMultilevel"/>
    <w:tmpl w:val="6BAAC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7656F"/>
    <w:multiLevelType w:val="hybridMultilevel"/>
    <w:tmpl w:val="210E5BAE"/>
    <w:lvl w:ilvl="0" w:tplc="040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1607A"/>
    <w:multiLevelType w:val="hybridMultilevel"/>
    <w:tmpl w:val="9ACE44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6464E0"/>
    <w:multiLevelType w:val="hybridMultilevel"/>
    <w:tmpl w:val="A768E4EC"/>
    <w:lvl w:ilvl="0" w:tplc="6EAC2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75D83"/>
    <w:multiLevelType w:val="hybridMultilevel"/>
    <w:tmpl w:val="55B692AE"/>
    <w:lvl w:ilvl="0" w:tplc="07EE995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1" w:hanging="360"/>
      </w:pPr>
    </w:lvl>
    <w:lvl w:ilvl="2" w:tplc="1009001B" w:tentative="1">
      <w:start w:val="1"/>
      <w:numFmt w:val="lowerRoman"/>
      <w:lvlText w:val="%3."/>
      <w:lvlJc w:val="right"/>
      <w:pPr>
        <w:ind w:left="1801" w:hanging="180"/>
      </w:pPr>
    </w:lvl>
    <w:lvl w:ilvl="3" w:tplc="1009000F" w:tentative="1">
      <w:start w:val="1"/>
      <w:numFmt w:val="decimal"/>
      <w:lvlText w:val="%4."/>
      <w:lvlJc w:val="left"/>
      <w:pPr>
        <w:ind w:left="2521" w:hanging="360"/>
      </w:pPr>
    </w:lvl>
    <w:lvl w:ilvl="4" w:tplc="10090019" w:tentative="1">
      <w:start w:val="1"/>
      <w:numFmt w:val="lowerLetter"/>
      <w:lvlText w:val="%5."/>
      <w:lvlJc w:val="left"/>
      <w:pPr>
        <w:ind w:left="3241" w:hanging="360"/>
      </w:pPr>
    </w:lvl>
    <w:lvl w:ilvl="5" w:tplc="1009001B" w:tentative="1">
      <w:start w:val="1"/>
      <w:numFmt w:val="lowerRoman"/>
      <w:lvlText w:val="%6."/>
      <w:lvlJc w:val="right"/>
      <w:pPr>
        <w:ind w:left="3961" w:hanging="180"/>
      </w:pPr>
    </w:lvl>
    <w:lvl w:ilvl="6" w:tplc="1009000F" w:tentative="1">
      <w:start w:val="1"/>
      <w:numFmt w:val="decimal"/>
      <w:lvlText w:val="%7."/>
      <w:lvlJc w:val="left"/>
      <w:pPr>
        <w:ind w:left="4681" w:hanging="360"/>
      </w:pPr>
    </w:lvl>
    <w:lvl w:ilvl="7" w:tplc="10090019" w:tentative="1">
      <w:start w:val="1"/>
      <w:numFmt w:val="lowerLetter"/>
      <w:lvlText w:val="%8."/>
      <w:lvlJc w:val="left"/>
      <w:pPr>
        <w:ind w:left="5401" w:hanging="360"/>
      </w:pPr>
    </w:lvl>
    <w:lvl w:ilvl="8" w:tplc="10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7C366C69"/>
    <w:multiLevelType w:val="hybridMultilevel"/>
    <w:tmpl w:val="475C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CC"/>
    <w:rsid w:val="00001857"/>
    <w:rsid w:val="00002271"/>
    <w:rsid w:val="00003615"/>
    <w:rsid w:val="00003E43"/>
    <w:rsid w:val="00004041"/>
    <w:rsid w:val="000066CD"/>
    <w:rsid w:val="00007860"/>
    <w:rsid w:val="00010276"/>
    <w:rsid w:val="00013EA8"/>
    <w:rsid w:val="00014CE8"/>
    <w:rsid w:val="000163D4"/>
    <w:rsid w:val="000206DD"/>
    <w:rsid w:val="00022CB6"/>
    <w:rsid w:val="00023818"/>
    <w:rsid w:val="000255E5"/>
    <w:rsid w:val="0002683D"/>
    <w:rsid w:val="000307D4"/>
    <w:rsid w:val="00030818"/>
    <w:rsid w:val="0003667B"/>
    <w:rsid w:val="00036BCF"/>
    <w:rsid w:val="000425CE"/>
    <w:rsid w:val="00043FEA"/>
    <w:rsid w:val="000453DA"/>
    <w:rsid w:val="0005240D"/>
    <w:rsid w:val="000559F0"/>
    <w:rsid w:val="00057761"/>
    <w:rsid w:val="00063384"/>
    <w:rsid w:val="000639CB"/>
    <w:rsid w:val="00065147"/>
    <w:rsid w:val="000658BB"/>
    <w:rsid w:val="0006744C"/>
    <w:rsid w:val="00071113"/>
    <w:rsid w:val="00073825"/>
    <w:rsid w:val="00073ABF"/>
    <w:rsid w:val="00077C1A"/>
    <w:rsid w:val="0008152F"/>
    <w:rsid w:val="0008168D"/>
    <w:rsid w:val="00083EF2"/>
    <w:rsid w:val="00083FAB"/>
    <w:rsid w:val="0008516A"/>
    <w:rsid w:val="000860CC"/>
    <w:rsid w:val="00090945"/>
    <w:rsid w:val="000910C5"/>
    <w:rsid w:val="000917FF"/>
    <w:rsid w:val="00091FDF"/>
    <w:rsid w:val="00093DF7"/>
    <w:rsid w:val="00094173"/>
    <w:rsid w:val="00094209"/>
    <w:rsid w:val="00095E04"/>
    <w:rsid w:val="0009669C"/>
    <w:rsid w:val="000A04CD"/>
    <w:rsid w:val="000A0D41"/>
    <w:rsid w:val="000A16FD"/>
    <w:rsid w:val="000A1FEF"/>
    <w:rsid w:val="000A2D30"/>
    <w:rsid w:val="000A3EC0"/>
    <w:rsid w:val="000A5874"/>
    <w:rsid w:val="000B0E0B"/>
    <w:rsid w:val="000B25BF"/>
    <w:rsid w:val="000B2AAC"/>
    <w:rsid w:val="000B2B8E"/>
    <w:rsid w:val="000B5E3C"/>
    <w:rsid w:val="000B653B"/>
    <w:rsid w:val="000B7AA8"/>
    <w:rsid w:val="000B7B36"/>
    <w:rsid w:val="000C2119"/>
    <w:rsid w:val="000C3D90"/>
    <w:rsid w:val="000D068C"/>
    <w:rsid w:val="000D0C5D"/>
    <w:rsid w:val="000D4AC9"/>
    <w:rsid w:val="000D4BBA"/>
    <w:rsid w:val="000E01B5"/>
    <w:rsid w:val="000E420D"/>
    <w:rsid w:val="000E6D9D"/>
    <w:rsid w:val="000E73C8"/>
    <w:rsid w:val="000E7E4D"/>
    <w:rsid w:val="000F156B"/>
    <w:rsid w:val="000F18BA"/>
    <w:rsid w:val="000F2719"/>
    <w:rsid w:val="000F3B58"/>
    <w:rsid w:val="000F585D"/>
    <w:rsid w:val="001031F7"/>
    <w:rsid w:val="00103CCC"/>
    <w:rsid w:val="001048F0"/>
    <w:rsid w:val="001072FD"/>
    <w:rsid w:val="00114AE4"/>
    <w:rsid w:val="00114B94"/>
    <w:rsid w:val="00120C4D"/>
    <w:rsid w:val="00121526"/>
    <w:rsid w:val="00123186"/>
    <w:rsid w:val="0012336E"/>
    <w:rsid w:val="00124887"/>
    <w:rsid w:val="00126023"/>
    <w:rsid w:val="0012799C"/>
    <w:rsid w:val="00133E4B"/>
    <w:rsid w:val="00134340"/>
    <w:rsid w:val="00134E43"/>
    <w:rsid w:val="001358CD"/>
    <w:rsid w:val="001378AA"/>
    <w:rsid w:val="001401A7"/>
    <w:rsid w:val="00151F42"/>
    <w:rsid w:val="00152B7E"/>
    <w:rsid w:val="0015332A"/>
    <w:rsid w:val="0015567D"/>
    <w:rsid w:val="001561C9"/>
    <w:rsid w:val="00160DDD"/>
    <w:rsid w:val="00161D73"/>
    <w:rsid w:val="00162019"/>
    <w:rsid w:val="001679FA"/>
    <w:rsid w:val="00167A4E"/>
    <w:rsid w:val="001743D1"/>
    <w:rsid w:val="00175875"/>
    <w:rsid w:val="001768E6"/>
    <w:rsid w:val="00176CD0"/>
    <w:rsid w:val="00181BE0"/>
    <w:rsid w:val="00182740"/>
    <w:rsid w:val="00191870"/>
    <w:rsid w:val="00192032"/>
    <w:rsid w:val="001967CD"/>
    <w:rsid w:val="00196AD8"/>
    <w:rsid w:val="00197F42"/>
    <w:rsid w:val="001A13CF"/>
    <w:rsid w:val="001A2803"/>
    <w:rsid w:val="001A42C4"/>
    <w:rsid w:val="001A48E5"/>
    <w:rsid w:val="001A4FE2"/>
    <w:rsid w:val="001B0A39"/>
    <w:rsid w:val="001B33DB"/>
    <w:rsid w:val="001B3539"/>
    <w:rsid w:val="001B5C32"/>
    <w:rsid w:val="001B64EF"/>
    <w:rsid w:val="001C0151"/>
    <w:rsid w:val="001C0290"/>
    <w:rsid w:val="001C0F1D"/>
    <w:rsid w:val="001C10AD"/>
    <w:rsid w:val="001C16A4"/>
    <w:rsid w:val="001C1C53"/>
    <w:rsid w:val="001C29DD"/>
    <w:rsid w:val="001C2A22"/>
    <w:rsid w:val="001C2C72"/>
    <w:rsid w:val="001C42CD"/>
    <w:rsid w:val="001C63E1"/>
    <w:rsid w:val="001C7CBE"/>
    <w:rsid w:val="001D1E3A"/>
    <w:rsid w:val="001D33D4"/>
    <w:rsid w:val="001D392E"/>
    <w:rsid w:val="001D5E67"/>
    <w:rsid w:val="001D7C92"/>
    <w:rsid w:val="001E086F"/>
    <w:rsid w:val="001E16F3"/>
    <w:rsid w:val="001E264A"/>
    <w:rsid w:val="001E3A58"/>
    <w:rsid w:val="001E47A1"/>
    <w:rsid w:val="001E6978"/>
    <w:rsid w:val="001E6C76"/>
    <w:rsid w:val="001E6EED"/>
    <w:rsid w:val="001F10C9"/>
    <w:rsid w:val="001F7FBD"/>
    <w:rsid w:val="00201E7B"/>
    <w:rsid w:val="00202D86"/>
    <w:rsid w:val="00202FBC"/>
    <w:rsid w:val="002037DA"/>
    <w:rsid w:val="002044A0"/>
    <w:rsid w:val="0020495E"/>
    <w:rsid w:val="00205ACB"/>
    <w:rsid w:val="002129F0"/>
    <w:rsid w:val="00214AD2"/>
    <w:rsid w:val="00221B37"/>
    <w:rsid w:val="00223B79"/>
    <w:rsid w:val="002252EA"/>
    <w:rsid w:val="00226D54"/>
    <w:rsid w:val="00227484"/>
    <w:rsid w:val="00230D11"/>
    <w:rsid w:val="0023587A"/>
    <w:rsid w:val="00237C35"/>
    <w:rsid w:val="00237DDC"/>
    <w:rsid w:val="002436C1"/>
    <w:rsid w:val="00245183"/>
    <w:rsid w:val="00246F87"/>
    <w:rsid w:val="00247718"/>
    <w:rsid w:val="00247804"/>
    <w:rsid w:val="002515AD"/>
    <w:rsid w:val="00254CB6"/>
    <w:rsid w:val="00254D30"/>
    <w:rsid w:val="002557BE"/>
    <w:rsid w:val="00260C49"/>
    <w:rsid w:val="002656C6"/>
    <w:rsid w:val="00265887"/>
    <w:rsid w:val="0026733C"/>
    <w:rsid w:val="002724D0"/>
    <w:rsid w:val="00275261"/>
    <w:rsid w:val="002757B3"/>
    <w:rsid w:val="00275C2B"/>
    <w:rsid w:val="0028134A"/>
    <w:rsid w:val="00284F98"/>
    <w:rsid w:val="002871A3"/>
    <w:rsid w:val="00290C32"/>
    <w:rsid w:val="0029385B"/>
    <w:rsid w:val="00293DDE"/>
    <w:rsid w:val="00296E9D"/>
    <w:rsid w:val="002A022E"/>
    <w:rsid w:val="002A1061"/>
    <w:rsid w:val="002A1F69"/>
    <w:rsid w:val="002A2F66"/>
    <w:rsid w:val="002A5497"/>
    <w:rsid w:val="002A73BB"/>
    <w:rsid w:val="002A75D9"/>
    <w:rsid w:val="002B070A"/>
    <w:rsid w:val="002B3794"/>
    <w:rsid w:val="002B3CB7"/>
    <w:rsid w:val="002C1179"/>
    <w:rsid w:val="002C39AC"/>
    <w:rsid w:val="002C6522"/>
    <w:rsid w:val="002C660A"/>
    <w:rsid w:val="002D078B"/>
    <w:rsid w:val="002D3002"/>
    <w:rsid w:val="002D7931"/>
    <w:rsid w:val="002E1389"/>
    <w:rsid w:val="002E3F1B"/>
    <w:rsid w:val="002E50C8"/>
    <w:rsid w:val="002E520D"/>
    <w:rsid w:val="002E7B9B"/>
    <w:rsid w:val="002F03A0"/>
    <w:rsid w:val="002F2D2D"/>
    <w:rsid w:val="002F3F36"/>
    <w:rsid w:val="003114F5"/>
    <w:rsid w:val="00316FCA"/>
    <w:rsid w:val="00316FE6"/>
    <w:rsid w:val="00321C5B"/>
    <w:rsid w:val="00323C06"/>
    <w:rsid w:val="0032589C"/>
    <w:rsid w:val="003272BB"/>
    <w:rsid w:val="0033431C"/>
    <w:rsid w:val="00334CF9"/>
    <w:rsid w:val="00335D27"/>
    <w:rsid w:val="00340B42"/>
    <w:rsid w:val="00342BBF"/>
    <w:rsid w:val="00344D90"/>
    <w:rsid w:val="00346748"/>
    <w:rsid w:val="00351F32"/>
    <w:rsid w:val="0035244A"/>
    <w:rsid w:val="00356C1C"/>
    <w:rsid w:val="00357BAF"/>
    <w:rsid w:val="0036324B"/>
    <w:rsid w:val="00363A2B"/>
    <w:rsid w:val="00365229"/>
    <w:rsid w:val="00366180"/>
    <w:rsid w:val="003704CE"/>
    <w:rsid w:val="00371DDF"/>
    <w:rsid w:val="00372204"/>
    <w:rsid w:val="0037266E"/>
    <w:rsid w:val="003732F6"/>
    <w:rsid w:val="00373F63"/>
    <w:rsid w:val="003812DD"/>
    <w:rsid w:val="00382197"/>
    <w:rsid w:val="00382C43"/>
    <w:rsid w:val="00383B79"/>
    <w:rsid w:val="00383F1C"/>
    <w:rsid w:val="0038413D"/>
    <w:rsid w:val="0038465B"/>
    <w:rsid w:val="00384DDF"/>
    <w:rsid w:val="00385FB1"/>
    <w:rsid w:val="00387AF1"/>
    <w:rsid w:val="0039052D"/>
    <w:rsid w:val="00396650"/>
    <w:rsid w:val="00397A2C"/>
    <w:rsid w:val="003A0A8E"/>
    <w:rsid w:val="003A518F"/>
    <w:rsid w:val="003A7B65"/>
    <w:rsid w:val="003B0DFA"/>
    <w:rsid w:val="003B13B2"/>
    <w:rsid w:val="003B5931"/>
    <w:rsid w:val="003B67C6"/>
    <w:rsid w:val="003B70B1"/>
    <w:rsid w:val="003C2211"/>
    <w:rsid w:val="003C34D4"/>
    <w:rsid w:val="003C577A"/>
    <w:rsid w:val="003C5EFE"/>
    <w:rsid w:val="003C6349"/>
    <w:rsid w:val="003C6E0F"/>
    <w:rsid w:val="003C7888"/>
    <w:rsid w:val="003D09FA"/>
    <w:rsid w:val="003D6019"/>
    <w:rsid w:val="003D67D6"/>
    <w:rsid w:val="003D7A54"/>
    <w:rsid w:val="003E0396"/>
    <w:rsid w:val="003E534D"/>
    <w:rsid w:val="003E6E9F"/>
    <w:rsid w:val="003F0692"/>
    <w:rsid w:val="003F083B"/>
    <w:rsid w:val="003F610F"/>
    <w:rsid w:val="00407C67"/>
    <w:rsid w:val="00410829"/>
    <w:rsid w:val="00410A97"/>
    <w:rsid w:val="0041623E"/>
    <w:rsid w:val="0041765A"/>
    <w:rsid w:val="004209E9"/>
    <w:rsid w:val="00420ADA"/>
    <w:rsid w:val="0042247D"/>
    <w:rsid w:val="00426149"/>
    <w:rsid w:val="00431871"/>
    <w:rsid w:val="00431A10"/>
    <w:rsid w:val="00431AC6"/>
    <w:rsid w:val="0043274A"/>
    <w:rsid w:val="00433F2D"/>
    <w:rsid w:val="00434658"/>
    <w:rsid w:val="004350AB"/>
    <w:rsid w:val="004356C3"/>
    <w:rsid w:val="00440691"/>
    <w:rsid w:val="00440D27"/>
    <w:rsid w:val="004465E4"/>
    <w:rsid w:val="00447AF2"/>
    <w:rsid w:val="00451B53"/>
    <w:rsid w:val="0045221C"/>
    <w:rsid w:val="004541C9"/>
    <w:rsid w:val="00460782"/>
    <w:rsid w:val="00461B17"/>
    <w:rsid w:val="004627F0"/>
    <w:rsid w:val="004638EF"/>
    <w:rsid w:val="00476667"/>
    <w:rsid w:val="00476758"/>
    <w:rsid w:val="00480A9D"/>
    <w:rsid w:val="00480D5E"/>
    <w:rsid w:val="00482D1B"/>
    <w:rsid w:val="00485535"/>
    <w:rsid w:val="004864CB"/>
    <w:rsid w:val="0048685D"/>
    <w:rsid w:val="00486D4A"/>
    <w:rsid w:val="00490101"/>
    <w:rsid w:val="00490A73"/>
    <w:rsid w:val="004A2416"/>
    <w:rsid w:val="004A4BA9"/>
    <w:rsid w:val="004A6E9C"/>
    <w:rsid w:val="004B0CC0"/>
    <w:rsid w:val="004B1C64"/>
    <w:rsid w:val="004B24FA"/>
    <w:rsid w:val="004C087E"/>
    <w:rsid w:val="004C0D78"/>
    <w:rsid w:val="004C1D9E"/>
    <w:rsid w:val="004C44FB"/>
    <w:rsid w:val="004C6302"/>
    <w:rsid w:val="004D18D0"/>
    <w:rsid w:val="004D2841"/>
    <w:rsid w:val="004D4891"/>
    <w:rsid w:val="004D6883"/>
    <w:rsid w:val="004E5F26"/>
    <w:rsid w:val="004E6617"/>
    <w:rsid w:val="004E682B"/>
    <w:rsid w:val="004E6F08"/>
    <w:rsid w:val="004E7973"/>
    <w:rsid w:val="004F0909"/>
    <w:rsid w:val="004F2960"/>
    <w:rsid w:val="004F4008"/>
    <w:rsid w:val="004F47A3"/>
    <w:rsid w:val="004F4A07"/>
    <w:rsid w:val="004F5494"/>
    <w:rsid w:val="004F6A2C"/>
    <w:rsid w:val="00502834"/>
    <w:rsid w:val="00504B05"/>
    <w:rsid w:val="00505DFB"/>
    <w:rsid w:val="005077F0"/>
    <w:rsid w:val="00512730"/>
    <w:rsid w:val="00514999"/>
    <w:rsid w:val="0051591C"/>
    <w:rsid w:val="005168B8"/>
    <w:rsid w:val="005236B6"/>
    <w:rsid w:val="00523864"/>
    <w:rsid w:val="00525A4C"/>
    <w:rsid w:val="00526EFF"/>
    <w:rsid w:val="005312E6"/>
    <w:rsid w:val="0053246D"/>
    <w:rsid w:val="005326C5"/>
    <w:rsid w:val="00532C14"/>
    <w:rsid w:val="005341CA"/>
    <w:rsid w:val="00540B21"/>
    <w:rsid w:val="005412FB"/>
    <w:rsid w:val="00542778"/>
    <w:rsid w:val="00550783"/>
    <w:rsid w:val="00555B20"/>
    <w:rsid w:val="00562F23"/>
    <w:rsid w:val="00564DB9"/>
    <w:rsid w:val="00565AC4"/>
    <w:rsid w:val="005757BA"/>
    <w:rsid w:val="0058066E"/>
    <w:rsid w:val="005843D8"/>
    <w:rsid w:val="00585D11"/>
    <w:rsid w:val="005924A1"/>
    <w:rsid w:val="005944D5"/>
    <w:rsid w:val="00594631"/>
    <w:rsid w:val="00595B74"/>
    <w:rsid w:val="00596BDC"/>
    <w:rsid w:val="005A2EBE"/>
    <w:rsid w:val="005A45EA"/>
    <w:rsid w:val="005B44EF"/>
    <w:rsid w:val="005B4EA4"/>
    <w:rsid w:val="005C0223"/>
    <w:rsid w:val="005C1660"/>
    <w:rsid w:val="005C3ED5"/>
    <w:rsid w:val="005C4780"/>
    <w:rsid w:val="005C52AE"/>
    <w:rsid w:val="005C57E5"/>
    <w:rsid w:val="005C5996"/>
    <w:rsid w:val="005D779F"/>
    <w:rsid w:val="005E1611"/>
    <w:rsid w:val="005E17B0"/>
    <w:rsid w:val="005E1AC7"/>
    <w:rsid w:val="005E633F"/>
    <w:rsid w:val="005F3214"/>
    <w:rsid w:val="005F44C0"/>
    <w:rsid w:val="005F49A3"/>
    <w:rsid w:val="005F4BDB"/>
    <w:rsid w:val="005F5EAE"/>
    <w:rsid w:val="005F7A0A"/>
    <w:rsid w:val="006016FD"/>
    <w:rsid w:val="00602C44"/>
    <w:rsid w:val="006033BB"/>
    <w:rsid w:val="00603AF7"/>
    <w:rsid w:val="00605037"/>
    <w:rsid w:val="00605BD4"/>
    <w:rsid w:val="00606CC2"/>
    <w:rsid w:val="00611156"/>
    <w:rsid w:val="00611481"/>
    <w:rsid w:val="006136F5"/>
    <w:rsid w:val="006145CB"/>
    <w:rsid w:val="006152AC"/>
    <w:rsid w:val="00615610"/>
    <w:rsid w:val="00616435"/>
    <w:rsid w:val="00624DDF"/>
    <w:rsid w:val="00625188"/>
    <w:rsid w:val="00625DE3"/>
    <w:rsid w:val="00626373"/>
    <w:rsid w:val="006303CC"/>
    <w:rsid w:val="00633897"/>
    <w:rsid w:val="00633A99"/>
    <w:rsid w:val="006347A9"/>
    <w:rsid w:val="00645903"/>
    <w:rsid w:val="00645CF4"/>
    <w:rsid w:val="00646094"/>
    <w:rsid w:val="006478C0"/>
    <w:rsid w:val="00657168"/>
    <w:rsid w:val="006574AB"/>
    <w:rsid w:val="00660DC1"/>
    <w:rsid w:val="00672762"/>
    <w:rsid w:val="006750DE"/>
    <w:rsid w:val="00675324"/>
    <w:rsid w:val="00676E58"/>
    <w:rsid w:val="006770F3"/>
    <w:rsid w:val="0068241B"/>
    <w:rsid w:val="0068605B"/>
    <w:rsid w:val="00690054"/>
    <w:rsid w:val="0069324E"/>
    <w:rsid w:val="00695146"/>
    <w:rsid w:val="006A02A3"/>
    <w:rsid w:val="006A0B31"/>
    <w:rsid w:val="006A6D0B"/>
    <w:rsid w:val="006B1175"/>
    <w:rsid w:val="006B2960"/>
    <w:rsid w:val="006B2C9B"/>
    <w:rsid w:val="006B5A8C"/>
    <w:rsid w:val="006B7300"/>
    <w:rsid w:val="006B7B40"/>
    <w:rsid w:val="006C0C56"/>
    <w:rsid w:val="006C2CB6"/>
    <w:rsid w:val="006C731A"/>
    <w:rsid w:val="006C745D"/>
    <w:rsid w:val="006D031C"/>
    <w:rsid w:val="006D29CA"/>
    <w:rsid w:val="006D6234"/>
    <w:rsid w:val="006D72B9"/>
    <w:rsid w:val="006D7DC7"/>
    <w:rsid w:val="006E0B48"/>
    <w:rsid w:val="006F3F40"/>
    <w:rsid w:val="006F3F6A"/>
    <w:rsid w:val="006F5DD2"/>
    <w:rsid w:val="00702170"/>
    <w:rsid w:val="007062A0"/>
    <w:rsid w:val="007067BA"/>
    <w:rsid w:val="00712024"/>
    <w:rsid w:val="00712B1E"/>
    <w:rsid w:val="007133B5"/>
    <w:rsid w:val="00716CE9"/>
    <w:rsid w:val="007209DE"/>
    <w:rsid w:val="00721304"/>
    <w:rsid w:val="00722C4E"/>
    <w:rsid w:val="007239FD"/>
    <w:rsid w:val="00727737"/>
    <w:rsid w:val="0073157D"/>
    <w:rsid w:val="00731A8F"/>
    <w:rsid w:val="007328BF"/>
    <w:rsid w:val="007330A7"/>
    <w:rsid w:val="00733536"/>
    <w:rsid w:val="0073571E"/>
    <w:rsid w:val="00735D0E"/>
    <w:rsid w:val="007409EA"/>
    <w:rsid w:val="007412D3"/>
    <w:rsid w:val="00742EFB"/>
    <w:rsid w:val="00746917"/>
    <w:rsid w:val="00752A98"/>
    <w:rsid w:val="00753E34"/>
    <w:rsid w:val="00760A35"/>
    <w:rsid w:val="00763751"/>
    <w:rsid w:val="0077016B"/>
    <w:rsid w:val="00772417"/>
    <w:rsid w:val="00772B45"/>
    <w:rsid w:val="007733F8"/>
    <w:rsid w:val="00777383"/>
    <w:rsid w:val="00780287"/>
    <w:rsid w:val="00781A18"/>
    <w:rsid w:val="007830A0"/>
    <w:rsid w:val="00783EC5"/>
    <w:rsid w:val="00786C47"/>
    <w:rsid w:val="00787881"/>
    <w:rsid w:val="00790737"/>
    <w:rsid w:val="00792C0D"/>
    <w:rsid w:val="007A004F"/>
    <w:rsid w:val="007A0E6D"/>
    <w:rsid w:val="007A1B7F"/>
    <w:rsid w:val="007A36A7"/>
    <w:rsid w:val="007A3B8B"/>
    <w:rsid w:val="007A3EAB"/>
    <w:rsid w:val="007B1DAB"/>
    <w:rsid w:val="007B21E9"/>
    <w:rsid w:val="007B28FF"/>
    <w:rsid w:val="007B2A29"/>
    <w:rsid w:val="007B322A"/>
    <w:rsid w:val="007B46E4"/>
    <w:rsid w:val="007C0B7C"/>
    <w:rsid w:val="007C483F"/>
    <w:rsid w:val="007D3F5F"/>
    <w:rsid w:val="007D6082"/>
    <w:rsid w:val="007E0317"/>
    <w:rsid w:val="007E6946"/>
    <w:rsid w:val="007E6B99"/>
    <w:rsid w:val="007F1205"/>
    <w:rsid w:val="007F2C6B"/>
    <w:rsid w:val="007F2DAC"/>
    <w:rsid w:val="007F5342"/>
    <w:rsid w:val="007F607D"/>
    <w:rsid w:val="008043B0"/>
    <w:rsid w:val="00817DF2"/>
    <w:rsid w:val="00821323"/>
    <w:rsid w:val="00821A22"/>
    <w:rsid w:val="0082235B"/>
    <w:rsid w:val="008228CE"/>
    <w:rsid w:val="00822D50"/>
    <w:rsid w:val="008311B7"/>
    <w:rsid w:val="00835E3B"/>
    <w:rsid w:val="0083761B"/>
    <w:rsid w:val="0084371F"/>
    <w:rsid w:val="00845511"/>
    <w:rsid w:val="00846125"/>
    <w:rsid w:val="00846FCD"/>
    <w:rsid w:val="0084789A"/>
    <w:rsid w:val="00855246"/>
    <w:rsid w:val="00856CD4"/>
    <w:rsid w:val="0086381A"/>
    <w:rsid w:val="008657D1"/>
    <w:rsid w:val="008661AC"/>
    <w:rsid w:val="00871D94"/>
    <w:rsid w:val="00876B10"/>
    <w:rsid w:val="008807F6"/>
    <w:rsid w:val="008810FC"/>
    <w:rsid w:val="008834B5"/>
    <w:rsid w:val="008856AD"/>
    <w:rsid w:val="00885D90"/>
    <w:rsid w:val="008877AA"/>
    <w:rsid w:val="00895700"/>
    <w:rsid w:val="00896C02"/>
    <w:rsid w:val="008A63B4"/>
    <w:rsid w:val="008A7712"/>
    <w:rsid w:val="008A7F11"/>
    <w:rsid w:val="008B1735"/>
    <w:rsid w:val="008B1851"/>
    <w:rsid w:val="008B211C"/>
    <w:rsid w:val="008B6EC6"/>
    <w:rsid w:val="008C34A1"/>
    <w:rsid w:val="008C5859"/>
    <w:rsid w:val="008C628D"/>
    <w:rsid w:val="008D2493"/>
    <w:rsid w:val="008D2A63"/>
    <w:rsid w:val="008D58F3"/>
    <w:rsid w:val="008E2789"/>
    <w:rsid w:val="008E403F"/>
    <w:rsid w:val="008E45D2"/>
    <w:rsid w:val="008F2636"/>
    <w:rsid w:val="008F653F"/>
    <w:rsid w:val="009054FE"/>
    <w:rsid w:val="0090633F"/>
    <w:rsid w:val="00907CA2"/>
    <w:rsid w:val="009124FA"/>
    <w:rsid w:val="00912666"/>
    <w:rsid w:val="00914576"/>
    <w:rsid w:val="009150DC"/>
    <w:rsid w:val="0092279B"/>
    <w:rsid w:val="00922D8F"/>
    <w:rsid w:val="009231D1"/>
    <w:rsid w:val="009243CD"/>
    <w:rsid w:val="00925CEC"/>
    <w:rsid w:val="00926132"/>
    <w:rsid w:val="00927A71"/>
    <w:rsid w:val="00927BCF"/>
    <w:rsid w:val="00930C67"/>
    <w:rsid w:val="00935155"/>
    <w:rsid w:val="0093729F"/>
    <w:rsid w:val="00937B0B"/>
    <w:rsid w:val="0094021C"/>
    <w:rsid w:val="00940602"/>
    <w:rsid w:val="009411C2"/>
    <w:rsid w:val="009418FC"/>
    <w:rsid w:val="00942DF8"/>
    <w:rsid w:val="00943397"/>
    <w:rsid w:val="009439CB"/>
    <w:rsid w:val="00946EE9"/>
    <w:rsid w:val="0095240E"/>
    <w:rsid w:val="009560D7"/>
    <w:rsid w:val="009601FF"/>
    <w:rsid w:val="00960EE4"/>
    <w:rsid w:val="0096129C"/>
    <w:rsid w:val="00962C37"/>
    <w:rsid w:val="00962DA1"/>
    <w:rsid w:val="00964507"/>
    <w:rsid w:val="00970C44"/>
    <w:rsid w:val="00970E3F"/>
    <w:rsid w:val="00973746"/>
    <w:rsid w:val="009772DC"/>
    <w:rsid w:val="00977C08"/>
    <w:rsid w:val="0098002F"/>
    <w:rsid w:val="009827DB"/>
    <w:rsid w:val="00984579"/>
    <w:rsid w:val="00985281"/>
    <w:rsid w:val="00985DDD"/>
    <w:rsid w:val="009900D7"/>
    <w:rsid w:val="00990940"/>
    <w:rsid w:val="00991E16"/>
    <w:rsid w:val="00992214"/>
    <w:rsid w:val="0099226C"/>
    <w:rsid w:val="0099269C"/>
    <w:rsid w:val="00993D2B"/>
    <w:rsid w:val="00994AC0"/>
    <w:rsid w:val="00995E22"/>
    <w:rsid w:val="009A1CE1"/>
    <w:rsid w:val="009A5B4B"/>
    <w:rsid w:val="009A7771"/>
    <w:rsid w:val="009B0AB8"/>
    <w:rsid w:val="009B17CF"/>
    <w:rsid w:val="009B5B75"/>
    <w:rsid w:val="009B630B"/>
    <w:rsid w:val="009B6597"/>
    <w:rsid w:val="009C0D5B"/>
    <w:rsid w:val="009C3B82"/>
    <w:rsid w:val="009D1A31"/>
    <w:rsid w:val="009D291F"/>
    <w:rsid w:val="009D7268"/>
    <w:rsid w:val="009E50E5"/>
    <w:rsid w:val="009F650A"/>
    <w:rsid w:val="00A015CC"/>
    <w:rsid w:val="00A01703"/>
    <w:rsid w:val="00A02C8E"/>
    <w:rsid w:val="00A11F12"/>
    <w:rsid w:val="00A17732"/>
    <w:rsid w:val="00A1773A"/>
    <w:rsid w:val="00A22088"/>
    <w:rsid w:val="00A22A85"/>
    <w:rsid w:val="00A22B99"/>
    <w:rsid w:val="00A230A1"/>
    <w:rsid w:val="00A23171"/>
    <w:rsid w:val="00A233DD"/>
    <w:rsid w:val="00A275E4"/>
    <w:rsid w:val="00A27E2A"/>
    <w:rsid w:val="00A30D96"/>
    <w:rsid w:val="00A31111"/>
    <w:rsid w:val="00A31B61"/>
    <w:rsid w:val="00A34154"/>
    <w:rsid w:val="00A346B0"/>
    <w:rsid w:val="00A4017A"/>
    <w:rsid w:val="00A4179E"/>
    <w:rsid w:val="00A43497"/>
    <w:rsid w:val="00A440C5"/>
    <w:rsid w:val="00A46711"/>
    <w:rsid w:val="00A52166"/>
    <w:rsid w:val="00A5327E"/>
    <w:rsid w:val="00A534F7"/>
    <w:rsid w:val="00A550DC"/>
    <w:rsid w:val="00A57B07"/>
    <w:rsid w:val="00A60EEF"/>
    <w:rsid w:val="00A64A39"/>
    <w:rsid w:val="00A7234E"/>
    <w:rsid w:val="00A739CB"/>
    <w:rsid w:val="00A74EF1"/>
    <w:rsid w:val="00A7714E"/>
    <w:rsid w:val="00A80934"/>
    <w:rsid w:val="00A835A7"/>
    <w:rsid w:val="00A8452F"/>
    <w:rsid w:val="00A87016"/>
    <w:rsid w:val="00A87A73"/>
    <w:rsid w:val="00A90FF2"/>
    <w:rsid w:val="00A94E4C"/>
    <w:rsid w:val="00A96660"/>
    <w:rsid w:val="00AA1304"/>
    <w:rsid w:val="00AA364B"/>
    <w:rsid w:val="00AA387C"/>
    <w:rsid w:val="00AA4108"/>
    <w:rsid w:val="00AA471A"/>
    <w:rsid w:val="00AA50D6"/>
    <w:rsid w:val="00AA62CD"/>
    <w:rsid w:val="00AA6D82"/>
    <w:rsid w:val="00AB35B3"/>
    <w:rsid w:val="00AB7833"/>
    <w:rsid w:val="00AC3237"/>
    <w:rsid w:val="00AC43BB"/>
    <w:rsid w:val="00AC4E03"/>
    <w:rsid w:val="00AC54D8"/>
    <w:rsid w:val="00AD4942"/>
    <w:rsid w:val="00AD69A3"/>
    <w:rsid w:val="00AE5113"/>
    <w:rsid w:val="00AE693D"/>
    <w:rsid w:val="00AE7E71"/>
    <w:rsid w:val="00AF4CAC"/>
    <w:rsid w:val="00AF618F"/>
    <w:rsid w:val="00B00A03"/>
    <w:rsid w:val="00B01144"/>
    <w:rsid w:val="00B013E9"/>
    <w:rsid w:val="00B0250C"/>
    <w:rsid w:val="00B04420"/>
    <w:rsid w:val="00B069E8"/>
    <w:rsid w:val="00B114B6"/>
    <w:rsid w:val="00B1177E"/>
    <w:rsid w:val="00B15472"/>
    <w:rsid w:val="00B158E1"/>
    <w:rsid w:val="00B25A5F"/>
    <w:rsid w:val="00B265A6"/>
    <w:rsid w:val="00B31387"/>
    <w:rsid w:val="00B31BB2"/>
    <w:rsid w:val="00B324FD"/>
    <w:rsid w:val="00B35406"/>
    <w:rsid w:val="00B358D9"/>
    <w:rsid w:val="00B3688E"/>
    <w:rsid w:val="00B4091B"/>
    <w:rsid w:val="00B42D1F"/>
    <w:rsid w:val="00B4307D"/>
    <w:rsid w:val="00B43EA9"/>
    <w:rsid w:val="00B43FE3"/>
    <w:rsid w:val="00B44FBB"/>
    <w:rsid w:val="00B4572E"/>
    <w:rsid w:val="00B4637E"/>
    <w:rsid w:val="00B46F2E"/>
    <w:rsid w:val="00B50D98"/>
    <w:rsid w:val="00B5688D"/>
    <w:rsid w:val="00B60717"/>
    <w:rsid w:val="00B61B13"/>
    <w:rsid w:val="00B632E5"/>
    <w:rsid w:val="00B64E57"/>
    <w:rsid w:val="00B70597"/>
    <w:rsid w:val="00B718E7"/>
    <w:rsid w:val="00B71C7A"/>
    <w:rsid w:val="00B72477"/>
    <w:rsid w:val="00B75FB2"/>
    <w:rsid w:val="00B76CEE"/>
    <w:rsid w:val="00B810D7"/>
    <w:rsid w:val="00B9294F"/>
    <w:rsid w:val="00B93D16"/>
    <w:rsid w:val="00B95A4D"/>
    <w:rsid w:val="00B9729D"/>
    <w:rsid w:val="00B9799B"/>
    <w:rsid w:val="00B97A12"/>
    <w:rsid w:val="00BA0AED"/>
    <w:rsid w:val="00BA2901"/>
    <w:rsid w:val="00BA2D29"/>
    <w:rsid w:val="00BA64ED"/>
    <w:rsid w:val="00BA7305"/>
    <w:rsid w:val="00BB062D"/>
    <w:rsid w:val="00BB0E63"/>
    <w:rsid w:val="00BB1272"/>
    <w:rsid w:val="00BB2D8D"/>
    <w:rsid w:val="00BB73AA"/>
    <w:rsid w:val="00BC0F46"/>
    <w:rsid w:val="00BC16BC"/>
    <w:rsid w:val="00BC43E5"/>
    <w:rsid w:val="00BC44DC"/>
    <w:rsid w:val="00BC5BE1"/>
    <w:rsid w:val="00BC6166"/>
    <w:rsid w:val="00BD0461"/>
    <w:rsid w:val="00BD393D"/>
    <w:rsid w:val="00BD3B19"/>
    <w:rsid w:val="00BD5B84"/>
    <w:rsid w:val="00BD68FB"/>
    <w:rsid w:val="00BD6A2A"/>
    <w:rsid w:val="00BD7D41"/>
    <w:rsid w:val="00BE1FE4"/>
    <w:rsid w:val="00BE3A21"/>
    <w:rsid w:val="00BE7CED"/>
    <w:rsid w:val="00BF6CE9"/>
    <w:rsid w:val="00C01E03"/>
    <w:rsid w:val="00C03663"/>
    <w:rsid w:val="00C036B3"/>
    <w:rsid w:val="00C06FD6"/>
    <w:rsid w:val="00C07A71"/>
    <w:rsid w:val="00C07D2E"/>
    <w:rsid w:val="00C101E0"/>
    <w:rsid w:val="00C148D9"/>
    <w:rsid w:val="00C14FB2"/>
    <w:rsid w:val="00C1652D"/>
    <w:rsid w:val="00C312A3"/>
    <w:rsid w:val="00C327F1"/>
    <w:rsid w:val="00C34377"/>
    <w:rsid w:val="00C41C1B"/>
    <w:rsid w:val="00C43A3B"/>
    <w:rsid w:val="00C45687"/>
    <w:rsid w:val="00C468DE"/>
    <w:rsid w:val="00C50540"/>
    <w:rsid w:val="00C507F8"/>
    <w:rsid w:val="00C52A08"/>
    <w:rsid w:val="00C544DA"/>
    <w:rsid w:val="00C54618"/>
    <w:rsid w:val="00C56D9C"/>
    <w:rsid w:val="00C6011B"/>
    <w:rsid w:val="00C60F9B"/>
    <w:rsid w:val="00C62F57"/>
    <w:rsid w:val="00C64844"/>
    <w:rsid w:val="00C66719"/>
    <w:rsid w:val="00C669AA"/>
    <w:rsid w:val="00C70AD5"/>
    <w:rsid w:val="00C71DE3"/>
    <w:rsid w:val="00C72473"/>
    <w:rsid w:val="00C732DB"/>
    <w:rsid w:val="00C75503"/>
    <w:rsid w:val="00C817A6"/>
    <w:rsid w:val="00C8304B"/>
    <w:rsid w:val="00C86F93"/>
    <w:rsid w:val="00C90969"/>
    <w:rsid w:val="00C90C1E"/>
    <w:rsid w:val="00C95B7C"/>
    <w:rsid w:val="00C96FF8"/>
    <w:rsid w:val="00CA068E"/>
    <w:rsid w:val="00CB08F9"/>
    <w:rsid w:val="00CB247B"/>
    <w:rsid w:val="00CB42D0"/>
    <w:rsid w:val="00CB5CB8"/>
    <w:rsid w:val="00CB6CE0"/>
    <w:rsid w:val="00CB7FA3"/>
    <w:rsid w:val="00CC38F8"/>
    <w:rsid w:val="00CC4D2E"/>
    <w:rsid w:val="00CC5E98"/>
    <w:rsid w:val="00CC66A0"/>
    <w:rsid w:val="00CC6E0A"/>
    <w:rsid w:val="00CD1718"/>
    <w:rsid w:val="00CD2D29"/>
    <w:rsid w:val="00CD6D4E"/>
    <w:rsid w:val="00CE0491"/>
    <w:rsid w:val="00CE5DAF"/>
    <w:rsid w:val="00CE5EEC"/>
    <w:rsid w:val="00CE6156"/>
    <w:rsid w:val="00CE65E4"/>
    <w:rsid w:val="00CE66F1"/>
    <w:rsid w:val="00CF06E0"/>
    <w:rsid w:val="00CF2B79"/>
    <w:rsid w:val="00D00A7E"/>
    <w:rsid w:val="00D04FFC"/>
    <w:rsid w:val="00D12CFE"/>
    <w:rsid w:val="00D131DC"/>
    <w:rsid w:val="00D13A06"/>
    <w:rsid w:val="00D13B07"/>
    <w:rsid w:val="00D15C9E"/>
    <w:rsid w:val="00D1615A"/>
    <w:rsid w:val="00D21DBD"/>
    <w:rsid w:val="00D27421"/>
    <w:rsid w:val="00D27FAB"/>
    <w:rsid w:val="00D30C37"/>
    <w:rsid w:val="00D314CE"/>
    <w:rsid w:val="00D32E52"/>
    <w:rsid w:val="00D335AE"/>
    <w:rsid w:val="00D36385"/>
    <w:rsid w:val="00D37977"/>
    <w:rsid w:val="00D444CB"/>
    <w:rsid w:val="00D45E22"/>
    <w:rsid w:val="00D51DEE"/>
    <w:rsid w:val="00D5256C"/>
    <w:rsid w:val="00D614CC"/>
    <w:rsid w:val="00D614F2"/>
    <w:rsid w:val="00D634DF"/>
    <w:rsid w:val="00D67163"/>
    <w:rsid w:val="00D713FF"/>
    <w:rsid w:val="00D71577"/>
    <w:rsid w:val="00D73C19"/>
    <w:rsid w:val="00D74134"/>
    <w:rsid w:val="00D76108"/>
    <w:rsid w:val="00D76219"/>
    <w:rsid w:val="00D763B9"/>
    <w:rsid w:val="00D77DD7"/>
    <w:rsid w:val="00D82455"/>
    <w:rsid w:val="00D83E5C"/>
    <w:rsid w:val="00D83F8D"/>
    <w:rsid w:val="00D85681"/>
    <w:rsid w:val="00D87950"/>
    <w:rsid w:val="00D90FC2"/>
    <w:rsid w:val="00D91384"/>
    <w:rsid w:val="00D91F59"/>
    <w:rsid w:val="00D972DD"/>
    <w:rsid w:val="00DA050E"/>
    <w:rsid w:val="00DA2907"/>
    <w:rsid w:val="00DB44F1"/>
    <w:rsid w:val="00DB7B9D"/>
    <w:rsid w:val="00DC3DD8"/>
    <w:rsid w:val="00DC666D"/>
    <w:rsid w:val="00DD1FAB"/>
    <w:rsid w:val="00DD272C"/>
    <w:rsid w:val="00DD7BA4"/>
    <w:rsid w:val="00DE0531"/>
    <w:rsid w:val="00DE1A41"/>
    <w:rsid w:val="00DE1BE6"/>
    <w:rsid w:val="00DE4B1D"/>
    <w:rsid w:val="00DF1734"/>
    <w:rsid w:val="00DF2646"/>
    <w:rsid w:val="00DF2B04"/>
    <w:rsid w:val="00DF789E"/>
    <w:rsid w:val="00E02B30"/>
    <w:rsid w:val="00E05D5D"/>
    <w:rsid w:val="00E075B6"/>
    <w:rsid w:val="00E13EC7"/>
    <w:rsid w:val="00E14500"/>
    <w:rsid w:val="00E15052"/>
    <w:rsid w:val="00E174E0"/>
    <w:rsid w:val="00E2067E"/>
    <w:rsid w:val="00E20BC0"/>
    <w:rsid w:val="00E21288"/>
    <w:rsid w:val="00E21633"/>
    <w:rsid w:val="00E22404"/>
    <w:rsid w:val="00E22807"/>
    <w:rsid w:val="00E2396A"/>
    <w:rsid w:val="00E329B5"/>
    <w:rsid w:val="00E34933"/>
    <w:rsid w:val="00E35F6E"/>
    <w:rsid w:val="00E4607B"/>
    <w:rsid w:val="00E4649E"/>
    <w:rsid w:val="00E47D1B"/>
    <w:rsid w:val="00E51CEC"/>
    <w:rsid w:val="00E56A7A"/>
    <w:rsid w:val="00E604DA"/>
    <w:rsid w:val="00E6236A"/>
    <w:rsid w:val="00E63C4A"/>
    <w:rsid w:val="00E646A9"/>
    <w:rsid w:val="00E64EA4"/>
    <w:rsid w:val="00E704C3"/>
    <w:rsid w:val="00E72297"/>
    <w:rsid w:val="00E74C7D"/>
    <w:rsid w:val="00E7592C"/>
    <w:rsid w:val="00E762F6"/>
    <w:rsid w:val="00E83E9A"/>
    <w:rsid w:val="00E84341"/>
    <w:rsid w:val="00E862F8"/>
    <w:rsid w:val="00E86EC9"/>
    <w:rsid w:val="00E87815"/>
    <w:rsid w:val="00E91389"/>
    <w:rsid w:val="00E939F8"/>
    <w:rsid w:val="00E94C4C"/>
    <w:rsid w:val="00E953F6"/>
    <w:rsid w:val="00E96185"/>
    <w:rsid w:val="00E971D5"/>
    <w:rsid w:val="00EA0BE7"/>
    <w:rsid w:val="00EA37BB"/>
    <w:rsid w:val="00EA3961"/>
    <w:rsid w:val="00EA4088"/>
    <w:rsid w:val="00EA4380"/>
    <w:rsid w:val="00EA790D"/>
    <w:rsid w:val="00EB2333"/>
    <w:rsid w:val="00EB3BEC"/>
    <w:rsid w:val="00EB4188"/>
    <w:rsid w:val="00EB5348"/>
    <w:rsid w:val="00EB5B5E"/>
    <w:rsid w:val="00EB6364"/>
    <w:rsid w:val="00EB638C"/>
    <w:rsid w:val="00EC0B8B"/>
    <w:rsid w:val="00EC1A2B"/>
    <w:rsid w:val="00EC392F"/>
    <w:rsid w:val="00EC495B"/>
    <w:rsid w:val="00EC5601"/>
    <w:rsid w:val="00EC5F30"/>
    <w:rsid w:val="00ED0800"/>
    <w:rsid w:val="00ED3C3B"/>
    <w:rsid w:val="00EE0A81"/>
    <w:rsid w:val="00EE2916"/>
    <w:rsid w:val="00EE3CC8"/>
    <w:rsid w:val="00EE443E"/>
    <w:rsid w:val="00EE5AA8"/>
    <w:rsid w:val="00EE5F3B"/>
    <w:rsid w:val="00EF3445"/>
    <w:rsid w:val="00EF39BA"/>
    <w:rsid w:val="00EF3B4D"/>
    <w:rsid w:val="00F0125A"/>
    <w:rsid w:val="00F06609"/>
    <w:rsid w:val="00F0681F"/>
    <w:rsid w:val="00F1036C"/>
    <w:rsid w:val="00F10EA6"/>
    <w:rsid w:val="00F154B7"/>
    <w:rsid w:val="00F2065C"/>
    <w:rsid w:val="00F21BE2"/>
    <w:rsid w:val="00F22796"/>
    <w:rsid w:val="00F22DED"/>
    <w:rsid w:val="00F23ED4"/>
    <w:rsid w:val="00F30D14"/>
    <w:rsid w:val="00F3126D"/>
    <w:rsid w:val="00F31906"/>
    <w:rsid w:val="00F33B06"/>
    <w:rsid w:val="00F408C1"/>
    <w:rsid w:val="00F43EC8"/>
    <w:rsid w:val="00F45B87"/>
    <w:rsid w:val="00F45D65"/>
    <w:rsid w:val="00F501EB"/>
    <w:rsid w:val="00F51E26"/>
    <w:rsid w:val="00F5507E"/>
    <w:rsid w:val="00F552B5"/>
    <w:rsid w:val="00F60B29"/>
    <w:rsid w:val="00F61F54"/>
    <w:rsid w:val="00F63999"/>
    <w:rsid w:val="00F655C0"/>
    <w:rsid w:val="00F6599B"/>
    <w:rsid w:val="00F6618D"/>
    <w:rsid w:val="00F66D34"/>
    <w:rsid w:val="00F67FE3"/>
    <w:rsid w:val="00F70BD2"/>
    <w:rsid w:val="00F768EC"/>
    <w:rsid w:val="00F801F8"/>
    <w:rsid w:val="00F802CB"/>
    <w:rsid w:val="00F864B6"/>
    <w:rsid w:val="00F86FE6"/>
    <w:rsid w:val="00F947AD"/>
    <w:rsid w:val="00F94C0C"/>
    <w:rsid w:val="00FA10B8"/>
    <w:rsid w:val="00FA358F"/>
    <w:rsid w:val="00FA4772"/>
    <w:rsid w:val="00FA4826"/>
    <w:rsid w:val="00FA6A62"/>
    <w:rsid w:val="00FB047F"/>
    <w:rsid w:val="00FB21CF"/>
    <w:rsid w:val="00FB743D"/>
    <w:rsid w:val="00FC6FF2"/>
    <w:rsid w:val="00FC72C6"/>
    <w:rsid w:val="00FD03E4"/>
    <w:rsid w:val="00FD0667"/>
    <w:rsid w:val="00FD085C"/>
    <w:rsid w:val="00FD089F"/>
    <w:rsid w:val="00FD1F49"/>
    <w:rsid w:val="00FD47CE"/>
    <w:rsid w:val="00FD4C3B"/>
    <w:rsid w:val="00FD5752"/>
    <w:rsid w:val="00FD5F4B"/>
    <w:rsid w:val="00FD769C"/>
    <w:rsid w:val="00FE0BD6"/>
    <w:rsid w:val="00FE0E84"/>
    <w:rsid w:val="00FE35C0"/>
    <w:rsid w:val="00FE4096"/>
    <w:rsid w:val="00FF07EB"/>
    <w:rsid w:val="00FF1F49"/>
    <w:rsid w:val="00FF52DB"/>
    <w:rsid w:val="00FF63EF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85B240"/>
  <w15:docId w15:val="{1537BA0F-4354-488B-9718-D2B5E6E2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B0A39"/>
    <w:pPr>
      <w:keepNext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5C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rsid w:val="00D51DEE"/>
    <w:rPr>
      <w:color w:val="0000FF"/>
      <w:u w:val="single"/>
    </w:rPr>
  </w:style>
  <w:style w:type="paragraph" w:styleId="EnvelopeAddress">
    <w:name w:val="envelope address"/>
    <w:basedOn w:val="Normal"/>
    <w:rsid w:val="00C8304B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9827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27DB"/>
  </w:style>
  <w:style w:type="paragraph" w:styleId="Header">
    <w:name w:val="header"/>
    <w:basedOn w:val="Normal"/>
    <w:rsid w:val="008877A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114AE4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F618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F618F"/>
    <w:rPr>
      <w:rFonts w:ascii="Cambria" w:eastAsia="Times New Roman" w:hAnsi="Cambria" w:cs="Times New Roman"/>
      <w:sz w:val="24"/>
      <w:szCs w:val="24"/>
      <w:lang w:val="en-GB" w:eastAsia="en-GB"/>
    </w:rPr>
  </w:style>
  <w:style w:type="character" w:customStyle="1" w:styleId="bodytext1">
    <w:name w:val="bodytext1"/>
    <w:rsid w:val="00A275E4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bodytextlarge1">
    <w:name w:val="bodytext_large1"/>
    <w:rsid w:val="005341CA"/>
    <w:rPr>
      <w:rFonts w:ascii="Arial" w:hAnsi="Arial" w:cs="Arial" w:hint="default"/>
      <w:b w:val="0"/>
      <w:bCs w:val="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2C39A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2C39AC"/>
    <w:rPr>
      <w:rFonts w:ascii="Arial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2C39A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2C39AC"/>
    <w:rPr>
      <w:rFonts w:ascii="Arial" w:hAnsi="Arial" w:cs="Arial"/>
      <w:vanish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rsid w:val="00C7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5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961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5E22"/>
    <w:rPr>
      <w:color w:val="808080"/>
    </w:rPr>
  </w:style>
  <w:style w:type="table" w:styleId="TableGrid">
    <w:name w:val="Table Grid"/>
    <w:basedOn w:val="TableNormal"/>
    <w:rsid w:val="00B7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D7D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and.deVega@sinaihealth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idgepointhealth.ca/en/join-our-team/student-policies-and-procedures.asp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11BF-DE74-467F-9C31-69E23510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Registration Form</vt:lpstr>
    </vt:vector>
  </TitlesOfParts>
  <Company>Bridgepoint Health</Company>
  <LinksUpToDate>false</LinksUpToDate>
  <CharactersWithSpaces>4727</CharactersWithSpaces>
  <SharedDoc>false</SharedDoc>
  <HLinks>
    <vt:vector size="24" baseType="variant">
      <vt:variant>
        <vt:i4>2097193</vt:i4>
      </vt:variant>
      <vt:variant>
        <vt:i4>378</vt:i4>
      </vt:variant>
      <vt:variant>
        <vt:i4>0</vt:i4>
      </vt:variant>
      <vt:variant>
        <vt:i4>5</vt:i4>
      </vt:variant>
      <vt:variant>
        <vt:lpwstr>http://www.bridgepointhealth.ca/edu_stud_ipe</vt:lpwstr>
      </vt:variant>
      <vt:variant>
        <vt:lpwstr/>
      </vt:variant>
      <vt:variant>
        <vt:i4>1900635</vt:i4>
      </vt:variant>
      <vt:variant>
        <vt:i4>232</vt:i4>
      </vt:variant>
      <vt:variant>
        <vt:i4>0</vt:i4>
      </vt:variant>
      <vt:variant>
        <vt:i4>5</vt:i4>
      </vt:variant>
      <vt:variant>
        <vt:lpwstr>StudentInfectionControlBasicsandQuiz2013.doc</vt:lpwstr>
      </vt:variant>
      <vt:variant>
        <vt:lpwstr/>
      </vt:variant>
      <vt:variant>
        <vt:i4>4653135</vt:i4>
      </vt:variant>
      <vt:variant>
        <vt:i4>157</vt:i4>
      </vt:variant>
      <vt:variant>
        <vt:i4>0</vt:i4>
      </vt:variant>
      <vt:variant>
        <vt:i4>5</vt:i4>
      </vt:variant>
      <vt:variant>
        <vt:lpwstr>http://www.bridgepointhealth.ca/uploads/Student Orientation Handbook/Student Fire Safety Code.pdf</vt:lpwstr>
      </vt:variant>
      <vt:variant>
        <vt:lpwstr/>
      </vt:variant>
      <vt:variant>
        <vt:i4>2490403</vt:i4>
      </vt:variant>
      <vt:variant>
        <vt:i4>94</vt:i4>
      </vt:variant>
      <vt:variant>
        <vt:i4>0</vt:i4>
      </vt:variant>
      <vt:variant>
        <vt:i4>5</vt:i4>
      </vt:variant>
      <vt:variant>
        <vt:lpwstr>http://www.bridgepointhealth.ca/uploads/Student Orientation Handbook/Student Code of Ethics.pdf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Registration Form</dc:title>
  <dc:creator>Mississauga Library System</dc:creator>
  <cp:lastModifiedBy>Kheni, Swapna</cp:lastModifiedBy>
  <cp:revision>5</cp:revision>
  <cp:lastPrinted>2017-07-11T13:37:00Z</cp:lastPrinted>
  <dcterms:created xsi:type="dcterms:W3CDTF">2020-09-09T17:44:00Z</dcterms:created>
  <dcterms:modified xsi:type="dcterms:W3CDTF">2020-09-14T15:28:00Z</dcterms:modified>
</cp:coreProperties>
</file>